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DD617">
      <w:pPr>
        <w:spacing w:line="540" w:lineRule="exact"/>
        <w:ind w:left="1200" w:hanging="1080" w:hangingChars="300"/>
        <w:jc w:val="center"/>
        <w:rPr>
          <w:rFonts w:ascii="黑体" w:hAnsi="黑体" w:eastAsia="黑体" w:cs="仿宋_GB2312"/>
          <w:sz w:val="36"/>
          <w:szCs w:val="28"/>
        </w:rPr>
      </w:pPr>
      <w:bookmarkStart w:id="0" w:name="_GoBack"/>
      <w:bookmarkEnd w:id="0"/>
      <w:r>
        <w:rPr>
          <w:rFonts w:hint="eastAsia" w:ascii="黑体" w:hAnsi="黑体" w:eastAsia="黑体" w:cs="仿宋_GB2312"/>
          <w:sz w:val="36"/>
          <w:szCs w:val="28"/>
        </w:rPr>
        <w:t>阳泉市2025年青年教师教学竞赛暨集体备课</w:t>
      </w:r>
    </w:p>
    <w:p w14:paraId="23547AE2">
      <w:pPr>
        <w:spacing w:line="540" w:lineRule="exact"/>
        <w:ind w:left="1200" w:hanging="1080" w:hangingChars="300"/>
        <w:jc w:val="center"/>
        <w:rPr>
          <w:rFonts w:hint="eastAsia" w:ascii="黑体" w:hAnsi="黑体" w:eastAsia="黑体" w:cs="仿宋_GB2312"/>
          <w:sz w:val="36"/>
          <w:szCs w:val="28"/>
          <w:lang w:eastAsia="zh-CN"/>
        </w:rPr>
      </w:pPr>
      <w:r>
        <w:rPr>
          <w:rFonts w:hint="eastAsia" w:ascii="黑体" w:hAnsi="黑体" w:eastAsia="黑体" w:cs="仿宋_GB2312"/>
          <w:sz w:val="36"/>
          <w:szCs w:val="28"/>
        </w:rPr>
        <w:t>展示评比活动</w:t>
      </w:r>
      <w:r>
        <w:rPr>
          <w:rFonts w:hint="eastAsia" w:ascii="黑体" w:hAnsi="黑体" w:eastAsia="黑体" w:cs="仿宋_GB2312"/>
          <w:sz w:val="36"/>
          <w:szCs w:val="28"/>
          <w:lang w:eastAsia="zh-CN"/>
        </w:rPr>
        <w:t>结果</w:t>
      </w:r>
      <w:r>
        <w:rPr>
          <w:rFonts w:hint="eastAsia" w:ascii="黑体" w:hAnsi="黑体" w:eastAsia="黑体" w:cs="仿宋_GB2312"/>
          <w:sz w:val="24"/>
          <w:szCs w:val="21"/>
          <w:lang w:eastAsia="zh-CN"/>
        </w:rPr>
        <w:t>（</w:t>
      </w:r>
      <w:r>
        <w:rPr>
          <w:rFonts w:hint="eastAsia" w:ascii="黑体" w:hAnsi="黑体" w:eastAsia="黑体" w:cs="仿宋_GB2312"/>
          <w:sz w:val="24"/>
          <w:szCs w:val="21"/>
          <w:lang w:val="en-US" w:eastAsia="zh-CN"/>
        </w:rPr>
        <w:t>各等次排名不分先后</w:t>
      </w:r>
      <w:r>
        <w:rPr>
          <w:rFonts w:hint="eastAsia" w:ascii="黑体" w:hAnsi="黑体" w:eastAsia="黑体" w:cs="仿宋_GB2312"/>
          <w:sz w:val="24"/>
          <w:szCs w:val="21"/>
          <w:lang w:eastAsia="zh-CN"/>
        </w:rPr>
        <w:t>）</w:t>
      </w:r>
    </w:p>
    <w:p w14:paraId="53DE0B76">
      <w:pPr>
        <w:spacing w:line="560" w:lineRule="exact"/>
        <w:rPr>
          <w:rFonts w:ascii="楷体_GB2312" w:hAnsi="楷体_GB2312" w:eastAsia="楷体_GB2312" w:cs="楷体_GB2312"/>
          <w:color w:val="000000"/>
          <w:sz w:val="28"/>
          <w:szCs w:val="28"/>
        </w:rPr>
      </w:pPr>
    </w:p>
    <w:p w14:paraId="4F62637F">
      <w:pPr>
        <w:spacing w:line="540" w:lineRule="exact"/>
        <w:jc w:val="center"/>
        <w:rPr>
          <w:rFonts w:ascii="楷体_GB2312" w:hAnsi="楷体_GB2312" w:eastAsia="楷体_GB2312" w:cs="楷体_GB2312"/>
          <w:b/>
          <w:color w:val="000000"/>
          <w:sz w:val="36"/>
          <w:szCs w:val="28"/>
        </w:rPr>
      </w:pPr>
      <w:r>
        <w:rPr>
          <w:rFonts w:hint="eastAsia" w:ascii="楷体_GB2312" w:hAnsi="楷体_GB2312" w:eastAsia="楷体_GB2312" w:cs="楷体_GB2312"/>
          <w:b/>
          <w:color w:val="000000"/>
          <w:sz w:val="36"/>
          <w:szCs w:val="28"/>
        </w:rPr>
        <w:t>优秀组织奖</w:t>
      </w:r>
    </w:p>
    <w:p w14:paraId="1AF0F62B">
      <w:pPr>
        <w:spacing w:line="540" w:lineRule="exact"/>
        <w:jc w:val="center"/>
        <w:rPr>
          <w:rFonts w:ascii="楷体_GB2312" w:hAnsi="楷体_GB2312" w:eastAsia="楷体_GB2312" w:cs="楷体_GB2312"/>
          <w:b/>
          <w:color w:val="000000"/>
          <w:sz w:val="36"/>
          <w:szCs w:val="28"/>
        </w:rPr>
      </w:pPr>
    </w:p>
    <w:p w14:paraId="13499A35">
      <w:pPr>
        <w:spacing w:line="540" w:lineRule="exact"/>
        <w:ind w:firstLine="980" w:firstLineChars="350"/>
        <w:jc w:val="left"/>
        <w:rPr>
          <w:rFonts w:ascii="楷体_GB2312" w:hAnsi="楷体_GB2312" w:eastAsia="楷体_GB2312" w:cs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 xml:space="preserve">城区教育局 </w:t>
      </w:r>
      <w:r>
        <w:rPr>
          <w:rFonts w:hint="eastAsia" w:ascii="楷体_GB2312" w:hAnsi="楷体_GB2312" w:eastAsia="楷体_GB2312" w:cs="楷体_GB2312"/>
          <w:b/>
          <w:color w:val="000000"/>
          <w:sz w:val="28"/>
          <w:szCs w:val="28"/>
        </w:rPr>
        <w:t xml:space="preserve">   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郊区教育局    矿区教育局</w:t>
      </w:r>
    </w:p>
    <w:p w14:paraId="2B9B9D85">
      <w:pPr>
        <w:spacing w:line="540" w:lineRule="exact"/>
        <w:ind w:firstLine="980" w:firstLineChars="350"/>
        <w:jc w:val="left"/>
        <w:rPr>
          <w:rFonts w:ascii="楷体_GB2312" w:hAnsi="楷体_GB2312" w:eastAsia="楷体_GB2312" w:cs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高新区教育处  平定县教育局  盂县教育局</w:t>
      </w:r>
    </w:p>
    <w:p w14:paraId="6F64B94D">
      <w:pPr>
        <w:spacing w:line="540" w:lineRule="exact"/>
        <w:ind w:firstLine="980" w:firstLineChars="350"/>
        <w:jc w:val="left"/>
        <w:rPr>
          <w:rFonts w:ascii="楷体_GB2312" w:hAnsi="楷体_GB2312" w:eastAsia="楷体_GB2312" w:cs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阳泉市第一中学校      阳泉市第二中学校</w:t>
      </w:r>
    </w:p>
    <w:p w14:paraId="643000FB">
      <w:pPr>
        <w:spacing w:line="540" w:lineRule="exact"/>
        <w:ind w:firstLine="980" w:firstLineChars="350"/>
        <w:jc w:val="left"/>
        <w:rPr>
          <w:rFonts w:ascii="楷体_GB2312" w:hAnsi="楷体_GB2312" w:eastAsia="楷体_GB2312" w:cs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阳泉市第十一中学校    阳泉市实验中学</w:t>
      </w:r>
    </w:p>
    <w:p w14:paraId="58B9C781">
      <w:pPr>
        <w:spacing w:line="540" w:lineRule="exact"/>
        <w:ind w:firstLine="980" w:firstLineChars="350"/>
        <w:jc w:val="left"/>
        <w:rPr>
          <w:rFonts w:ascii="楷体_GB2312" w:hAnsi="楷体_GB2312" w:eastAsia="楷体_GB2312" w:cs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阳泉市第十五中学校    阳泉市郊区荫营中学校</w:t>
      </w:r>
    </w:p>
    <w:p w14:paraId="37760298">
      <w:pPr>
        <w:spacing w:line="540" w:lineRule="exact"/>
        <w:ind w:firstLine="980" w:firstLineChars="350"/>
        <w:jc w:val="left"/>
        <w:rPr>
          <w:rFonts w:ascii="楷体_GB2312" w:hAnsi="楷体_GB2312" w:eastAsia="楷体_GB2312" w:cs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平定县第一中学校      平定县第二中学校</w:t>
      </w:r>
    </w:p>
    <w:p w14:paraId="5BCE298F">
      <w:pPr>
        <w:spacing w:line="540" w:lineRule="exact"/>
        <w:ind w:firstLine="980" w:firstLineChars="350"/>
        <w:jc w:val="left"/>
        <w:rPr>
          <w:rFonts w:ascii="楷体_GB2312" w:hAnsi="楷体_GB2312" w:eastAsia="楷体_GB2312" w:cs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盂县第一中学校</w:t>
      </w:r>
    </w:p>
    <w:p w14:paraId="1F171BF0">
      <w:pPr>
        <w:spacing w:line="540" w:lineRule="exact"/>
        <w:jc w:val="center"/>
        <w:rPr>
          <w:rFonts w:ascii="楷体_GB2312" w:hAnsi="楷体_GB2312" w:eastAsia="楷体_GB2312" w:cs="楷体_GB2312"/>
          <w:b/>
          <w:color w:val="000000"/>
          <w:sz w:val="36"/>
          <w:szCs w:val="28"/>
        </w:rPr>
      </w:pPr>
    </w:p>
    <w:p w14:paraId="599B303D">
      <w:pPr>
        <w:spacing w:line="540" w:lineRule="exact"/>
        <w:jc w:val="center"/>
        <w:rPr>
          <w:rFonts w:ascii="楷体_GB2312" w:hAnsi="楷体_GB2312" w:eastAsia="楷体_GB2312" w:cs="楷体_GB2312"/>
          <w:b/>
          <w:color w:val="000000"/>
          <w:sz w:val="36"/>
          <w:szCs w:val="28"/>
        </w:rPr>
      </w:pPr>
      <w:r>
        <w:rPr>
          <w:rFonts w:hint="eastAsia" w:ascii="楷体_GB2312" w:hAnsi="楷体_GB2312" w:eastAsia="楷体_GB2312" w:cs="楷体_GB2312"/>
          <w:b/>
          <w:color w:val="000000"/>
          <w:sz w:val="36"/>
          <w:szCs w:val="28"/>
        </w:rPr>
        <w:t>集体备课奖</w:t>
      </w:r>
    </w:p>
    <w:p w14:paraId="239E58D7">
      <w:pPr>
        <w:spacing w:line="540" w:lineRule="exact"/>
        <w:jc w:val="center"/>
        <w:rPr>
          <w:rFonts w:ascii="楷体_GB2312" w:hAnsi="楷体_GB2312" w:eastAsia="楷体_GB2312" w:cs="楷体_GB2312"/>
          <w:b/>
          <w:color w:val="000000"/>
          <w:sz w:val="32"/>
          <w:szCs w:val="28"/>
        </w:rPr>
      </w:pPr>
    </w:p>
    <w:p w14:paraId="6CC448EE">
      <w:pPr>
        <w:spacing w:line="540" w:lineRule="exact"/>
        <w:jc w:val="center"/>
        <w:rPr>
          <w:rFonts w:ascii="楷体_GB2312" w:hAnsi="楷体_GB2312" w:eastAsia="楷体_GB2312" w:cs="楷体_GB2312"/>
          <w:b/>
          <w:color w:val="000000"/>
          <w:sz w:val="32"/>
          <w:szCs w:val="28"/>
        </w:rPr>
      </w:pPr>
      <w:r>
        <w:rPr>
          <w:rFonts w:hint="eastAsia" w:ascii="楷体_GB2312" w:hAnsi="楷体_GB2312" w:eastAsia="楷体_GB2312" w:cs="楷体_GB2312"/>
          <w:b/>
          <w:color w:val="000000"/>
          <w:sz w:val="32"/>
          <w:szCs w:val="28"/>
        </w:rPr>
        <w:t>一等奖</w:t>
      </w:r>
    </w:p>
    <w:p w14:paraId="73C70A05">
      <w:pPr>
        <w:spacing w:line="540" w:lineRule="exact"/>
        <w:jc w:val="center"/>
        <w:rPr>
          <w:rFonts w:ascii="楷体_GB2312" w:hAnsi="楷体_GB2312" w:eastAsia="楷体_GB2312" w:cs="楷体_GB2312"/>
          <w:b/>
          <w:color w:val="000000"/>
          <w:sz w:val="32"/>
          <w:szCs w:val="28"/>
        </w:rPr>
      </w:pPr>
    </w:p>
    <w:p w14:paraId="5F332AE2">
      <w:pPr>
        <w:spacing w:line="540" w:lineRule="exact"/>
        <w:jc w:val="left"/>
        <w:rPr>
          <w:rFonts w:ascii="楷体_GB2312" w:hAnsi="楷体_GB2312" w:eastAsia="楷体_GB2312" w:cs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阳泉市郊区荫营中学校高二语文组</w:t>
      </w:r>
    </w:p>
    <w:p w14:paraId="052D8F3E">
      <w:pPr>
        <w:spacing w:line="540" w:lineRule="exact"/>
        <w:jc w:val="left"/>
        <w:rPr>
          <w:rFonts w:ascii="楷体_GB2312" w:hAnsi="楷体_GB2312" w:eastAsia="楷体_GB2312" w:cs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平定县第一中学校高一数学组</w:t>
      </w:r>
    </w:p>
    <w:p w14:paraId="442D4DB0">
      <w:pPr>
        <w:spacing w:line="540" w:lineRule="exact"/>
        <w:jc w:val="left"/>
        <w:rPr>
          <w:rFonts w:ascii="楷体_GB2312" w:hAnsi="楷体_GB2312" w:eastAsia="楷体_GB2312" w:cs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阳泉市第二中学校高中地理组</w:t>
      </w:r>
    </w:p>
    <w:p w14:paraId="474CB4A0">
      <w:pPr>
        <w:spacing w:line="540" w:lineRule="exact"/>
        <w:jc w:val="left"/>
        <w:rPr>
          <w:rFonts w:ascii="楷体_GB2312" w:hAnsi="楷体_GB2312" w:eastAsia="楷体_GB2312" w:cs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阳泉市第十一中学校高二英语组</w:t>
      </w:r>
    </w:p>
    <w:p w14:paraId="2C7BE4AE">
      <w:pPr>
        <w:spacing w:line="540" w:lineRule="exact"/>
        <w:jc w:val="left"/>
        <w:rPr>
          <w:rFonts w:ascii="楷体_GB2312" w:hAnsi="楷体_GB2312" w:eastAsia="楷体_GB2312" w:cs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阳泉市第十五中学校高中化学组</w:t>
      </w:r>
    </w:p>
    <w:p w14:paraId="7EF9D8C6">
      <w:pPr>
        <w:spacing w:line="540" w:lineRule="exact"/>
        <w:jc w:val="left"/>
        <w:rPr>
          <w:rFonts w:ascii="楷体_GB2312" w:hAnsi="楷体_GB2312" w:eastAsia="楷体_GB2312" w:cs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盂县第一中学校高二历史组</w:t>
      </w:r>
    </w:p>
    <w:p w14:paraId="33720F53">
      <w:pPr>
        <w:spacing w:line="540" w:lineRule="exact"/>
        <w:jc w:val="left"/>
        <w:rPr>
          <w:rFonts w:ascii="楷体_GB2312" w:hAnsi="楷体_GB2312" w:eastAsia="楷体_GB2312" w:cs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 xml:space="preserve">阳泉市第二中学校初中语文组            </w:t>
      </w:r>
    </w:p>
    <w:p w14:paraId="08A1EF32">
      <w:pPr>
        <w:spacing w:line="540" w:lineRule="exact"/>
        <w:jc w:val="left"/>
        <w:rPr>
          <w:rFonts w:ascii="楷体_GB2312" w:hAnsi="楷体_GB2312" w:eastAsia="楷体_GB2312" w:cs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阳泉市第十六中学校数学组</w:t>
      </w:r>
    </w:p>
    <w:p w14:paraId="7D2D12E4">
      <w:pPr>
        <w:spacing w:line="540" w:lineRule="exact"/>
        <w:jc w:val="left"/>
        <w:rPr>
          <w:rFonts w:ascii="楷体_GB2312" w:hAnsi="楷体_GB2312" w:eastAsia="楷体_GB2312" w:cs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 xml:space="preserve">盂县第四中学校初三年级英语组        </w:t>
      </w:r>
    </w:p>
    <w:p w14:paraId="44BA7F7C">
      <w:pPr>
        <w:spacing w:line="540" w:lineRule="exact"/>
        <w:jc w:val="left"/>
        <w:rPr>
          <w:rFonts w:ascii="楷体_GB2312" w:hAnsi="楷体_GB2312" w:eastAsia="楷体_GB2312" w:cs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阳泉市第七中学校初中物理组</w:t>
      </w:r>
    </w:p>
    <w:p w14:paraId="07066B94">
      <w:pPr>
        <w:spacing w:line="540" w:lineRule="exact"/>
        <w:jc w:val="left"/>
        <w:rPr>
          <w:rFonts w:ascii="楷体_GB2312" w:hAnsi="楷体_GB2312" w:eastAsia="楷体_GB2312" w:cs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 xml:space="preserve">盂县第四中学校初中生物组            </w:t>
      </w:r>
    </w:p>
    <w:p w14:paraId="445C6D91">
      <w:pPr>
        <w:spacing w:line="540" w:lineRule="exact"/>
        <w:jc w:val="left"/>
        <w:rPr>
          <w:rFonts w:ascii="楷体_GB2312" w:hAnsi="楷体_GB2312" w:eastAsia="楷体_GB2312" w:cs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阳泉市第十五中学校初中政治组</w:t>
      </w:r>
    </w:p>
    <w:p w14:paraId="42A2F3D7">
      <w:pPr>
        <w:spacing w:line="540" w:lineRule="exact"/>
        <w:jc w:val="left"/>
        <w:rPr>
          <w:rFonts w:ascii="楷体_GB2312" w:hAnsi="楷体_GB2312" w:eastAsia="楷体_GB2312" w:cs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 xml:space="preserve">阳泉市第十二中学校历史组              </w:t>
      </w:r>
    </w:p>
    <w:p w14:paraId="08C20869">
      <w:pPr>
        <w:spacing w:line="540" w:lineRule="exact"/>
        <w:jc w:val="left"/>
        <w:rPr>
          <w:rFonts w:ascii="楷体_GB2312" w:hAnsi="楷体_GB2312" w:eastAsia="楷体_GB2312" w:cs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阳泉市第十一中学校初中地理组</w:t>
      </w:r>
    </w:p>
    <w:p w14:paraId="115ED8A4">
      <w:pPr>
        <w:spacing w:line="540" w:lineRule="exact"/>
        <w:jc w:val="left"/>
        <w:rPr>
          <w:rFonts w:ascii="楷体_GB2312" w:hAnsi="楷体_GB2312" w:eastAsia="楷体_GB2312" w:cs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平定县张庄初级中学校九年级化学组</w:t>
      </w:r>
    </w:p>
    <w:p w14:paraId="541B4AE0">
      <w:pPr>
        <w:spacing w:line="540" w:lineRule="exact"/>
        <w:jc w:val="left"/>
        <w:rPr>
          <w:rFonts w:ascii="楷体_GB2312" w:hAnsi="楷体_GB2312" w:eastAsia="楷体_GB2312" w:cs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阳泉市矿区洪城河小学校五年级语文组</w:t>
      </w:r>
    </w:p>
    <w:p w14:paraId="5B1E8024">
      <w:pPr>
        <w:spacing w:line="540" w:lineRule="exact"/>
        <w:jc w:val="left"/>
        <w:rPr>
          <w:rFonts w:ascii="楷体_GB2312" w:hAnsi="楷体_GB2312" w:eastAsia="楷体_GB2312" w:cs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阳泉市上站小学校四年级数学组及数学名师工作室成员</w:t>
      </w:r>
    </w:p>
    <w:p w14:paraId="62E794C9">
      <w:pPr>
        <w:spacing w:line="540" w:lineRule="exact"/>
        <w:jc w:val="left"/>
        <w:rPr>
          <w:rFonts w:ascii="楷体_GB2312" w:hAnsi="楷体_GB2312" w:eastAsia="楷体_GB2312" w:cs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阳泉市新华小学校英语备课组</w:t>
      </w:r>
    </w:p>
    <w:p w14:paraId="4B664FC7">
      <w:pPr>
        <w:spacing w:line="540" w:lineRule="exact"/>
        <w:jc w:val="left"/>
        <w:rPr>
          <w:rFonts w:ascii="楷体_GB2312" w:hAnsi="楷体_GB2312" w:eastAsia="楷体_GB2312" w:cs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阳泉市矿区赛鱼小学校二年级道德与法治组</w:t>
      </w:r>
    </w:p>
    <w:p w14:paraId="6B4ADF09">
      <w:pPr>
        <w:spacing w:line="540" w:lineRule="exact"/>
        <w:jc w:val="left"/>
        <w:rPr>
          <w:rFonts w:ascii="楷体_GB2312" w:hAnsi="楷体_GB2312" w:eastAsia="楷体_GB2312" w:cs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阳泉市下站小学校四年级科学组</w:t>
      </w:r>
    </w:p>
    <w:p w14:paraId="08D40D84">
      <w:pPr>
        <w:spacing w:line="540" w:lineRule="exact"/>
        <w:jc w:val="center"/>
        <w:rPr>
          <w:rFonts w:ascii="楷体_GB2312" w:hAnsi="楷体_GB2312" w:eastAsia="楷体_GB2312" w:cs="楷体_GB2312"/>
          <w:color w:val="000000"/>
          <w:sz w:val="32"/>
          <w:szCs w:val="28"/>
        </w:rPr>
      </w:pPr>
    </w:p>
    <w:p w14:paraId="303A07A8">
      <w:pPr>
        <w:spacing w:line="540" w:lineRule="exact"/>
        <w:jc w:val="center"/>
        <w:rPr>
          <w:rFonts w:ascii="楷体_GB2312" w:hAnsi="楷体_GB2312" w:eastAsia="楷体_GB2312" w:cs="楷体_GB2312"/>
          <w:b/>
          <w:color w:val="000000"/>
          <w:sz w:val="32"/>
          <w:szCs w:val="28"/>
        </w:rPr>
      </w:pPr>
      <w:r>
        <w:rPr>
          <w:rFonts w:hint="eastAsia" w:ascii="楷体_GB2312" w:hAnsi="楷体_GB2312" w:eastAsia="楷体_GB2312" w:cs="楷体_GB2312"/>
          <w:b/>
          <w:color w:val="000000"/>
          <w:sz w:val="32"/>
          <w:szCs w:val="28"/>
        </w:rPr>
        <w:t>二等奖</w:t>
      </w:r>
    </w:p>
    <w:p w14:paraId="10C20BDD">
      <w:pPr>
        <w:spacing w:line="540" w:lineRule="exact"/>
        <w:jc w:val="center"/>
        <w:rPr>
          <w:rFonts w:ascii="楷体_GB2312" w:hAnsi="楷体_GB2312" w:eastAsia="楷体_GB2312" w:cs="楷体_GB2312"/>
          <w:b/>
          <w:color w:val="000000"/>
          <w:sz w:val="32"/>
          <w:szCs w:val="28"/>
        </w:rPr>
      </w:pPr>
    </w:p>
    <w:p w14:paraId="5A4DC94A">
      <w:pPr>
        <w:spacing w:line="540" w:lineRule="exact"/>
        <w:jc w:val="left"/>
        <w:rPr>
          <w:rFonts w:ascii="楷体_GB2312" w:hAnsi="楷体_GB2312" w:eastAsia="楷体_GB2312" w:cs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阳泉市复兴实验中学校高中语文组</w:t>
      </w:r>
    </w:p>
    <w:p w14:paraId="3BC0BCA0">
      <w:pPr>
        <w:spacing w:line="540" w:lineRule="exact"/>
        <w:jc w:val="left"/>
        <w:rPr>
          <w:rFonts w:ascii="楷体_GB2312" w:hAnsi="楷体_GB2312" w:eastAsia="楷体_GB2312" w:cs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平定县第二中学校高中语文组</w:t>
      </w:r>
    </w:p>
    <w:p w14:paraId="0C8F605C">
      <w:pPr>
        <w:spacing w:line="540" w:lineRule="exact"/>
        <w:jc w:val="left"/>
        <w:rPr>
          <w:rFonts w:ascii="楷体_GB2312" w:hAnsi="楷体_GB2312" w:eastAsia="楷体_GB2312" w:cs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盂县第三中学校高一数学组</w:t>
      </w:r>
    </w:p>
    <w:p w14:paraId="52DDB3FD">
      <w:pPr>
        <w:spacing w:line="540" w:lineRule="exact"/>
        <w:jc w:val="left"/>
        <w:rPr>
          <w:rFonts w:ascii="楷体_GB2312" w:hAnsi="楷体_GB2312" w:eastAsia="楷体_GB2312" w:cs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阳泉市第十四中学校高三数学组</w:t>
      </w:r>
    </w:p>
    <w:p w14:paraId="220123F3">
      <w:pPr>
        <w:spacing w:line="540" w:lineRule="exact"/>
        <w:jc w:val="left"/>
        <w:rPr>
          <w:rFonts w:ascii="楷体_GB2312" w:hAnsi="楷体_GB2312" w:eastAsia="楷体_GB2312" w:cs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阳泉市第一中学校高三地理组</w:t>
      </w:r>
    </w:p>
    <w:p w14:paraId="4C73172D">
      <w:pPr>
        <w:spacing w:line="540" w:lineRule="exact"/>
        <w:jc w:val="left"/>
        <w:rPr>
          <w:rFonts w:ascii="楷体_GB2312" w:hAnsi="楷体_GB2312" w:eastAsia="楷体_GB2312" w:cs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阳泉市郊区荫营中学校高一地理组</w:t>
      </w:r>
    </w:p>
    <w:p w14:paraId="671CCB6C">
      <w:pPr>
        <w:spacing w:line="540" w:lineRule="exact"/>
        <w:jc w:val="left"/>
        <w:rPr>
          <w:rFonts w:ascii="楷体_GB2312" w:hAnsi="楷体_GB2312" w:eastAsia="楷体_GB2312" w:cs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平定县第二中学校高中生物组</w:t>
      </w:r>
    </w:p>
    <w:p w14:paraId="4D033551">
      <w:pPr>
        <w:spacing w:line="540" w:lineRule="exact"/>
        <w:jc w:val="left"/>
        <w:rPr>
          <w:rFonts w:ascii="楷体_GB2312" w:hAnsi="楷体_GB2312" w:eastAsia="楷体_GB2312" w:cs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阳泉市第一中学校高一物理组</w:t>
      </w:r>
    </w:p>
    <w:p w14:paraId="1691407C">
      <w:pPr>
        <w:spacing w:line="540" w:lineRule="exact"/>
        <w:jc w:val="left"/>
        <w:rPr>
          <w:rFonts w:ascii="楷体_GB2312" w:hAnsi="楷体_GB2312" w:eastAsia="楷体_GB2312" w:cs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盂县第一中学校高二政治组</w:t>
      </w:r>
    </w:p>
    <w:p w14:paraId="656B5E7D">
      <w:pPr>
        <w:spacing w:line="540" w:lineRule="exact"/>
        <w:jc w:val="left"/>
        <w:rPr>
          <w:rFonts w:ascii="楷体_GB2312" w:hAnsi="楷体_GB2312" w:eastAsia="楷体_GB2312" w:cs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阳泉市第二中学校高中历史组</w:t>
      </w:r>
    </w:p>
    <w:p w14:paraId="3A4EBADD">
      <w:pPr>
        <w:spacing w:line="540" w:lineRule="exact"/>
        <w:jc w:val="left"/>
        <w:rPr>
          <w:rFonts w:ascii="楷体_GB2312" w:hAnsi="楷体_GB2312" w:eastAsia="楷体_GB2312" w:cs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 xml:space="preserve">盂县第二中学校初三语文组            </w:t>
      </w:r>
    </w:p>
    <w:p w14:paraId="17E76B4A">
      <w:pPr>
        <w:spacing w:line="540" w:lineRule="exact"/>
        <w:jc w:val="left"/>
        <w:rPr>
          <w:rFonts w:ascii="楷体_GB2312" w:hAnsi="楷体_GB2312" w:eastAsia="楷体_GB2312" w:cs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阳泉市第十四中学校语文组</w:t>
      </w:r>
    </w:p>
    <w:p w14:paraId="6A9781D5">
      <w:pPr>
        <w:spacing w:line="540" w:lineRule="exact"/>
        <w:jc w:val="left"/>
        <w:rPr>
          <w:rFonts w:ascii="楷体_GB2312" w:hAnsi="楷体_GB2312" w:eastAsia="楷体_GB2312" w:cs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 xml:space="preserve">阳泉市第三中学校初中数学组            </w:t>
      </w:r>
    </w:p>
    <w:p w14:paraId="63FB26FA">
      <w:pPr>
        <w:spacing w:line="540" w:lineRule="exact"/>
        <w:jc w:val="left"/>
        <w:rPr>
          <w:rFonts w:ascii="楷体_GB2312" w:hAnsi="楷体_GB2312" w:eastAsia="楷体_GB2312" w:cs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阳泉市第十一中学校初二数学组</w:t>
      </w:r>
    </w:p>
    <w:p w14:paraId="4A870A94">
      <w:pPr>
        <w:spacing w:line="540" w:lineRule="exact"/>
        <w:jc w:val="left"/>
        <w:rPr>
          <w:rFonts w:ascii="楷体_GB2312" w:hAnsi="楷体_GB2312" w:eastAsia="楷体_GB2312" w:cs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 xml:space="preserve">阳泉市第三中学校初中英语组            </w:t>
      </w:r>
    </w:p>
    <w:p w14:paraId="7788D0FA">
      <w:pPr>
        <w:spacing w:line="540" w:lineRule="exact"/>
        <w:jc w:val="left"/>
        <w:rPr>
          <w:rFonts w:ascii="楷体_GB2312" w:hAnsi="楷体_GB2312" w:eastAsia="楷体_GB2312" w:cs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阳泉市第十五中学校初三英语组</w:t>
      </w:r>
    </w:p>
    <w:p w14:paraId="54D813EA">
      <w:pPr>
        <w:spacing w:line="540" w:lineRule="exact"/>
        <w:jc w:val="left"/>
        <w:rPr>
          <w:rFonts w:ascii="楷体_GB2312" w:hAnsi="楷体_GB2312" w:eastAsia="楷体_GB2312" w:cs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 xml:space="preserve">盂县苌池中学校理科组                </w:t>
      </w:r>
    </w:p>
    <w:p w14:paraId="2A3335BE">
      <w:pPr>
        <w:spacing w:line="540" w:lineRule="exact"/>
        <w:jc w:val="left"/>
        <w:rPr>
          <w:rFonts w:ascii="楷体_GB2312" w:hAnsi="楷体_GB2312" w:eastAsia="楷体_GB2312" w:cs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平定县第四中学校初中物理组</w:t>
      </w:r>
    </w:p>
    <w:p w14:paraId="2037D923">
      <w:pPr>
        <w:spacing w:line="540" w:lineRule="exact"/>
        <w:jc w:val="left"/>
        <w:rPr>
          <w:rFonts w:ascii="楷体_GB2312" w:hAnsi="楷体_GB2312" w:eastAsia="楷体_GB2312" w:cs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 xml:space="preserve">阳泉市第十二中学校初中生物组          </w:t>
      </w:r>
    </w:p>
    <w:p w14:paraId="01B93E92">
      <w:pPr>
        <w:spacing w:line="540" w:lineRule="exact"/>
        <w:jc w:val="left"/>
        <w:rPr>
          <w:rFonts w:ascii="楷体_GB2312" w:hAnsi="楷体_GB2312" w:eastAsia="楷体_GB2312" w:cs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阳泉市第十九中学校初中生物组</w:t>
      </w:r>
    </w:p>
    <w:p w14:paraId="70313F37">
      <w:pPr>
        <w:spacing w:line="540" w:lineRule="exact"/>
        <w:jc w:val="left"/>
        <w:rPr>
          <w:rFonts w:ascii="楷体_GB2312" w:hAnsi="楷体_GB2312" w:eastAsia="楷体_GB2312" w:cs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 xml:space="preserve">阳泉市第六中学校初中道德与法治组      </w:t>
      </w:r>
    </w:p>
    <w:p w14:paraId="7B72B35B">
      <w:pPr>
        <w:spacing w:line="540" w:lineRule="exact"/>
        <w:jc w:val="left"/>
        <w:rPr>
          <w:rFonts w:ascii="楷体_GB2312" w:hAnsi="楷体_GB2312" w:eastAsia="楷体_GB2312" w:cs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阳泉市郊区玉泉中学道德与法治组</w:t>
      </w:r>
    </w:p>
    <w:p w14:paraId="4002022D">
      <w:pPr>
        <w:spacing w:line="540" w:lineRule="exact"/>
        <w:jc w:val="left"/>
        <w:rPr>
          <w:rFonts w:ascii="楷体_GB2312" w:hAnsi="楷体_GB2312" w:eastAsia="楷体_GB2312" w:cs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 xml:space="preserve">阳泉市第二中学校初中历史组            </w:t>
      </w:r>
    </w:p>
    <w:p w14:paraId="5E6FB0B6">
      <w:pPr>
        <w:spacing w:line="540" w:lineRule="exact"/>
        <w:jc w:val="left"/>
        <w:rPr>
          <w:rFonts w:ascii="楷体_GB2312" w:hAnsi="楷体_GB2312" w:eastAsia="楷体_GB2312" w:cs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阳泉市第三中学校初中历史组</w:t>
      </w:r>
    </w:p>
    <w:p w14:paraId="0B004766">
      <w:pPr>
        <w:spacing w:line="540" w:lineRule="exact"/>
        <w:jc w:val="left"/>
        <w:rPr>
          <w:rFonts w:ascii="楷体_GB2312" w:hAnsi="楷体_GB2312" w:eastAsia="楷体_GB2312" w:cs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 xml:space="preserve">阳泉市第十六中学校地理组              </w:t>
      </w:r>
    </w:p>
    <w:p w14:paraId="13D82D58">
      <w:pPr>
        <w:spacing w:line="540" w:lineRule="exact"/>
        <w:jc w:val="left"/>
        <w:rPr>
          <w:rFonts w:ascii="楷体_GB2312" w:hAnsi="楷体_GB2312" w:eastAsia="楷体_GB2312" w:cs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阳泉市第七中学校初中地理组</w:t>
      </w:r>
    </w:p>
    <w:p w14:paraId="6962FD66">
      <w:pPr>
        <w:spacing w:line="540" w:lineRule="exact"/>
        <w:jc w:val="left"/>
        <w:rPr>
          <w:rFonts w:ascii="楷体_GB2312" w:hAnsi="楷体_GB2312" w:eastAsia="楷体_GB2312" w:cs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 xml:space="preserve">阳泉市实验中学初三年级化学备课组    </w:t>
      </w:r>
    </w:p>
    <w:p w14:paraId="5EFA732A">
      <w:pPr>
        <w:spacing w:line="540" w:lineRule="exact"/>
        <w:jc w:val="left"/>
        <w:rPr>
          <w:rFonts w:ascii="楷体_GB2312" w:hAnsi="楷体_GB2312" w:eastAsia="楷体_GB2312" w:cs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阳泉市第十五中学校初中化学组</w:t>
      </w:r>
    </w:p>
    <w:p w14:paraId="617914EC">
      <w:pPr>
        <w:spacing w:line="540" w:lineRule="exact"/>
        <w:jc w:val="left"/>
        <w:rPr>
          <w:rFonts w:ascii="楷体_GB2312" w:hAnsi="楷体_GB2312" w:eastAsia="楷体_GB2312" w:cs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盂县第二实验小学六年级语文组</w:t>
      </w:r>
    </w:p>
    <w:p w14:paraId="0EDDD70E">
      <w:pPr>
        <w:spacing w:line="540" w:lineRule="exact"/>
        <w:jc w:val="left"/>
        <w:rPr>
          <w:rFonts w:ascii="楷体_GB2312" w:hAnsi="楷体_GB2312" w:eastAsia="楷体_GB2312" w:cs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阳泉高新技术产业开发区四年级语文教研团队</w:t>
      </w:r>
    </w:p>
    <w:p w14:paraId="7F29E2B8">
      <w:pPr>
        <w:spacing w:line="540" w:lineRule="exact"/>
        <w:jc w:val="left"/>
        <w:rPr>
          <w:rFonts w:ascii="楷体_GB2312" w:hAnsi="楷体_GB2312" w:eastAsia="楷体_GB2312" w:cs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阳泉市矿区沙台小学校六年级数学组</w:t>
      </w:r>
    </w:p>
    <w:p w14:paraId="32781200">
      <w:pPr>
        <w:spacing w:line="540" w:lineRule="exact"/>
        <w:jc w:val="left"/>
        <w:rPr>
          <w:rFonts w:ascii="楷体_GB2312" w:hAnsi="楷体_GB2312" w:eastAsia="楷体_GB2312" w:cs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平定县冠山镇西关学校五年级数学组</w:t>
      </w:r>
    </w:p>
    <w:p w14:paraId="636D0753">
      <w:pPr>
        <w:spacing w:line="540" w:lineRule="exact"/>
        <w:jc w:val="left"/>
        <w:rPr>
          <w:rFonts w:ascii="楷体_GB2312" w:hAnsi="楷体_GB2312" w:eastAsia="楷体_GB2312" w:cs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阳泉市矿区红岭湾小学教育集团英语组</w:t>
      </w:r>
    </w:p>
    <w:p w14:paraId="652B312B">
      <w:pPr>
        <w:spacing w:line="540" w:lineRule="exact"/>
        <w:jc w:val="left"/>
        <w:rPr>
          <w:rFonts w:ascii="楷体_GB2312" w:hAnsi="楷体_GB2312" w:eastAsia="楷体_GB2312" w:cs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盂县逸夫实验小学五年级英语组</w:t>
      </w:r>
    </w:p>
    <w:p w14:paraId="4D616B30">
      <w:pPr>
        <w:spacing w:line="540" w:lineRule="exact"/>
        <w:jc w:val="left"/>
        <w:rPr>
          <w:rFonts w:ascii="楷体_GB2312" w:hAnsi="楷体_GB2312" w:eastAsia="楷体_GB2312" w:cs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阳泉市郊区实验小学道德与法治组</w:t>
      </w:r>
    </w:p>
    <w:p w14:paraId="55ECABC2">
      <w:pPr>
        <w:spacing w:line="540" w:lineRule="exact"/>
        <w:jc w:val="left"/>
        <w:rPr>
          <w:rFonts w:ascii="楷体_GB2312" w:hAnsi="楷体_GB2312" w:eastAsia="楷体_GB2312" w:cs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平定县冠山镇东关小学校道德与法治组</w:t>
      </w:r>
    </w:p>
    <w:p w14:paraId="2B87A6F3">
      <w:pPr>
        <w:spacing w:line="540" w:lineRule="exact"/>
        <w:jc w:val="left"/>
        <w:rPr>
          <w:rFonts w:ascii="楷体_GB2312" w:hAnsi="楷体_GB2312" w:eastAsia="楷体_GB2312" w:cs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阳泉市矿区红岭湾小学教育集团科学组</w:t>
      </w:r>
    </w:p>
    <w:p w14:paraId="37A41F39">
      <w:pPr>
        <w:spacing w:line="540" w:lineRule="exact"/>
        <w:jc w:val="left"/>
        <w:rPr>
          <w:rFonts w:ascii="楷体_GB2312" w:hAnsi="楷体_GB2312" w:eastAsia="楷体_GB2312" w:cs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阳泉师范高等专科学校附属学校科学组</w:t>
      </w:r>
    </w:p>
    <w:p w14:paraId="61A02E9A">
      <w:pPr>
        <w:spacing w:line="540" w:lineRule="exact"/>
        <w:jc w:val="center"/>
        <w:rPr>
          <w:rFonts w:ascii="楷体_GB2312" w:hAnsi="楷体_GB2312" w:eastAsia="楷体_GB2312" w:cs="楷体_GB2312"/>
          <w:color w:val="000000"/>
          <w:sz w:val="32"/>
          <w:szCs w:val="28"/>
        </w:rPr>
      </w:pPr>
    </w:p>
    <w:p w14:paraId="3F1F5B62">
      <w:pPr>
        <w:spacing w:line="540" w:lineRule="exact"/>
        <w:jc w:val="center"/>
        <w:rPr>
          <w:rFonts w:ascii="楷体_GB2312" w:hAnsi="楷体_GB2312" w:eastAsia="楷体_GB2312" w:cs="楷体_GB2312"/>
          <w:b/>
          <w:color w:val="000000"/>
          <w:sz w:val="32"/>
          <w:szCs w:val="28"/>
        </w:rPr>
      </w:pPr>
      <w:r>
        <w:rPr>
          <w:rFonts w:hint="eastAsia" w:ascii="楷体_GB2312" w:hAnsi="楷体_GB2312" w:eastAsia="楷体_GB2312" w:cs="楷体_GB2312"/>
          <w:b/>
          <w:color w:val="000000"/>
          <w:sz w:val="32"/>
          <w:szCs w:val="28"/>
        </w:rPr>
        <w:t>三等奖</w:t>
      </w:r>
    </w:p>
    <w:p w14:paraId="4717D0C4">
      <w:pPr>
        <w:spacing w:line="540" w:lineRule="exact"/>
        <w:jc w:val="center"/>
        <w:rPr>
          <w:rFonts w:ascii="楷体_GB2312" w:hAnsi="楷体_GB2312" w:eastAsia="楷体_GB2312" w:cs="楷体_GB2312"/>
          <w:b/>
          <w:color w:val="000000"/>
          <w:sz w:val="32"/>
          <w:szCs w:val="28"/>
        </w:rPr>
      </w:pPr>
    </w:p>
    <w:p w14:paraId="67068FE4">
      <w:pPr>
        <w:spacing w:line="540" w:lineRule="exact"/>
        <w:jc w:val="left"/>
        <w:rPr>
          <w:rFonts w:ascii="楷体_GB2312" w:hAnsi="楷体_GB2312" w:eastAsia="楷体_GB2312" w:cs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盂县荣昌学校高中语文组</w:t>
      </w:r>
    </w:p>
    <w:p w14:paraId="414CC18E">
      <w:pPr>
        <w:spacing w:line="540" w:lineRule="exact"/>
        <w:jc w:val="left"/>
        <w:rPr>
          <w:rFonts w:ascii="楷体_GB2312" w:hAnsi="楷体_GB2312" w:eastAsia="楷体_GB2312" w:cs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阳泉市郊区职业高级中学校高一语文组</w:t>
      </w:r>
    </w:p>
    <w:p w14:paraId="3BA4B235">
      <w:pPr>
        <w:spacing w:line="540" w:lineRule="exact"/>
        <w:jc w:val="left"/>
        <w:rPr>
          <w:rFonts w:ascii="楷体_GB2312" w:hAnsi="楷体_GB2312" w:eastAsia="楷体_GB2312" w:cs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阳泉市第三中学校高中数学组</w:t>
      </w:r>
    </w:p>
    <w:p w14:paraId="0EBDD182">
      <w:pPr>
        <w:spacing w:line="540" w:lineRule="exact"/>
        <w:jc w:val="left"/>
        <w:rPr>
          <w:rFonts w:ascii="楷体_GB2312" w:hAnsi="楷体_GB2312" w:eastAsia="楷体_GB2312" w:cs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盂县荣昌学校高中数学组</w:t>
      </w:r>
    </w:p>
    <w:p w14:paraId="1EB32AFE">
      <w:pPr>
        <w:spacing w:line="540" w:lineRule="exact"/>
        <w:jc w:val="left"/>
        <w:rPr>
          <w:rFonts w:ascii="楷体_GB2312" w:hAnsi="楷体_GB2312" w:eastAsia="楷体_GB2312" w:cs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阳泉市第十一中学校高中地理组</w:t>
      </w:r>
    </w:p>
    <w:p w14:paraId="7DE86E6D">
      <w:pPr>
        <w:spacing w:line="540" w:lineRule="exact"/>
        <w:jc w:val="left"/>
        <w:rPr>
          <w:rFonts w:ascii="楷体_GB2312" w:hAnsi="楷体_GB2312" w:eastAsia="楷体_GB2312" w:cs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阳泉市第十四中学校高中地理组</w:t>
      </w:r>
    </w:p>
    <w:p w14:paraId="615E6B9F">
      <w:pPr>
        <w:spacing w:line="540" w:lineRule="exact"/>
        <w:jc w:val="left"/>
        <w:rPr>
          <w:rFonts w:ascii="楷体_GB2312" w:hAnsi="楷体_GB2312" w:eastAsia="楷体_GB2312" w:cs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阳泉市第十五中学校高中英语组</w:t>
      </w:r>
    </w:p>
    <w:p w14:paraId="4678FEA5">
      <w:pPr>
        <w:spacing w:line="540" w:lineRule="exact"/>
        <w:jc w:val="left"/>
        <w:rPr>
          <w:rFonts w:ascii="楷体_GB2312" w:hAnsi="楷体_GB2312" w:eastAsia="楷体_GB2312" w:cs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阳泉市复兴实验中学校高中生物组</w:t>
      </w:r>
    </w:p>
    <w:p w14:paraId="07C0D7F0">
      <w:pPr>
        <w:spacing w:line="540" w:lineRule="exact"/>
        <w:jc w:val="left"/>
        <w:rPr>
          <w:rFonts w:ascii="楷体_GB2312" w:hAnsi="楷体_GB2312" w:eastAsia="楷体_GB2312" w:cs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平定县第一中学校高二化学组</w:t>
      </w:r>
    </w:p>
    <w:p w14:paraId="4198E6EA">
      <w:pPr>
        <w:spacing w:line="540" w:lineRule="exact"/>
        <w:jc w:val="left"/>
        <w:rPr>
          <w:rFonts w:ascii="楷体_GB2312" w:hAnsi="楷体_GB2312" w:eastAsia="楷体_GB2312" w:cs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阳泉市第三中学校高中物理组</w:t>
      </w:r>
    </w:p>
    <w:p w14:paraId="5F81DED8">
      <w:pPr>
        <w:spacing w:line="540" w:lineRule="exact"/>
        <w:jc w:val="left"/>
        <w:rPr>
          <w:rFonts w:ascii="楷体_GB2312" w:hAnsi="楷体_GB2312" w:eastAsia="楷体_GB2312" w:cs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盂县第三中学校高二历史组</w:t>
      </w:r>
    </w:p>
    <w:p w14:paraId="335C91C1">
      <w:pPr>
        <w:spacing w:line="540" w:lineRule="exact"/>
        <w:jc w:val="left"/>
        <w:rPr>
          <w:rFonts w:ascii="楷体_GB2312" w:hAnsi="楷体_GB2312" w:eastAsia="楷体_GB2312" w:cs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阳泉市职业中专学校思政教研组</w:t>
      </w:r>
    </w:p>
    <w:p w14:paraId="60F5D9C5">
      <w:pPr>
        <w:spacing w:line="540" w:lineRule="exact"/>
        <w:jc w:val="left"/>
        <w:rPr>
          <w:rFonts w:ascii="楷体_GB2312" w:hAnsi="楷体_GB2312" w:eastAsia="楷体_GB2312" w:cs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 xml:space="preserve">阳泉高新技术产业开发区九年级语文教研团队   </w:t>
      </w:r>
    </w:p>
    <w:p w14:paraId="28E33A54">
      <w:pPr>
        <w:spacing w:line="540" w:lineRule="exact"/>
        <w:jc w:val="left"/>
        <w:rPr>
          <w:rFonts w:ascii="楷体_GB2312" w:hAnsi="楷体_GB2312" w:eastAsia="楷体_GB2312" w:cs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阳泉市郊区三泉学校初中部语文组</w:t>
      </w:r>
    </w:p>
    <w:p w14:paraId="403220CD">
      <w:pPr>
        <w:spacing w:line="540" w:lineRule="exact"/>
        <w:jc w:val="left"/>
        <w:rPr>
          <w:rFonts w:ascii="楷体_GB2312" w:hAnsi="楷体_GB2312" w:eastAsia="楷体_GB2312" w:cs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 xml:space="preserve">阳泉市第六中学校初中语文组         </w:t>
      </w:r>
    </w:p>
    <w:p w14:paraId="4A31CA25">
      <w:pPr>
        <w:spacing w:line="540" w:lineRule="exact"/>
        <w:jc w:val="left"/>
        <w:rPr>
          <w:rFonts w:ascii="楷体_GB2312" w:hAnsi="楷体_GB2312" w:eastAsia="楷体_GB2312" w:cs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平定县第三中学校九年级语文组</w:t>
      </w:r>
    </w:p>
    <w:p w14:paraId="1D23BAA5">
      <w:pPr>
        <w:spacing w:line="540" w:lineRule="exact"/>
        <w:jc w:val="left"/>
        <w:rPr>
          <w:rFonts w:ascii="楷体_GB2312" w:hAnsi="楷体_GB2312" w:eastAsia="楷体_GB2312" w:cs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 xml:space="preserve">盂县第一中学校初三年级数学组     </w:t>
      </w:r>
    </w:p>
    <w:p w14:paraId="3CBD84B9">
      <w:pPr>
        <w:spacing w:line="540" w:lineRule="exact"/>
        <w:jc w:val="left"/>
        <w:rPr>
          <w:rFonts w:ascii="楷体_GB2312" w:hAnsi="楷体_GB2312" w:eastAsia="楷体_GB2312" w:cs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平定县第三中学校九年级数学组</w:t>
      </w:r>
    </w:p>
    <w:p w14:paraId="4E6FBEEC">
      <w:pPr>
        <w:spacing w:line="540" w:lineRule="exact"/>
        <w:jc w:val="left"/>
        <w:rPr>
          <w:rFonts w:ascii="楷体_GB2312" w:hAnsi="楷体_GB2312" w:eastAsia="楷体_GB2312" w:cs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 xml:space="preserve">阳泉市矿区丰华双语学校初中数学组     </w:t>
      </w:r>
    </w:p>
    <w:p w14:paraId="61C19022">
      <w:pPr>
        <w:spacing w:line="540" w:lineRule="exact"/>
        <w:jc w:val="left"/>
        <w:rPr>
          <w:rFonts w:ascii="楷体_GB2312" w:hAnsi="楷体_GB2312" w:eastAsia="楷体_GB2312" w:cs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阳泉高新技术产业开发区八年级数学教研团队</w:t>
      </w:r>
    </w:p>
    <w:p w14:paraId="0E56BB5D">
      <w:pPr>
        <w:spacing w:line="540" w:lineRule="exact"/>
        <w:jc w:val="left"/>
        <w:rPr>
          <w:rFonts w:ascii="楷体_GB2312" w:hAnsi="楷体_GB2312" w:eastAsia="楷体_GB2312" w:cs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 xml:space="preserve">阳泉高新技术产业开发区七年级英语教研团队   </w:t>
      </w:r>
    </w:p>
    <w:p w14:paraId="730C76AF">
      <w:pPr>
        <w:spacing w:line="540" w:lineRule="exact"/>
        <w:jc w:val="left"/>
        <w:rPr>
          <w:rFonts w:ascii="楷体_GB2312" w:hAnsi="楷体_GB2312" w:eastAsia="楷体_GB2312" w:cs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阳泉市第一中学校初中英语组</w:t>
      </w:r>
    </w:p>
    <w:p w14:paraId="641E5BFB">
      <w:pPr>
        <w:spacing w:line="540" w:lineRule="exact"/>
        <w:jc w:val="left"/>
        <w:rPr>
          <w:rFonts w:ascii="楷体_GB2312" w:hAnsi="楷体_GB2312" w:eastAsia="楷体_GB2312" w:cs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 xml:space="preserve">平定县评梅学校初中英语组   </w:t>
      </w:r>
    </w:p>
    <w:p w14:paraId="70746B2D">
      <w:pPr>
        <w:spacing w:line="540" w:lineRule="exact"/>
        <w:jc w:val="left"/>
        <w:rPr>
          <w:rFonts w:ascii="楷体_GB2312" w:hAnsi="楷体_GB2312" w:eastAsia="楷体_GB2312" w:cs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阳泉市郊区三泉学校初中部英语组</w:t>
      </w:r>
    </w:p>
    <w:p w14:paraId="16AE71EE">
      <w:pPr>
        <w:spacing w:line="540" w:lineRule="exact"/>
        <w:jc w:val="left"/>
        <w:rPr>
          <w:rFonts w:ascii="楷体_GB2312" w:hAnsi="楷体_GB2312" w:eastAsia="楷体_GB2312" w:cs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 xml:space="preserve">阳泉市矿区丰华双语学校初中物理组     </w:t>
      </w:r>
    </w:p>
    <w:p w14:paraId="368C39CB">
      <w:pPr>
        <w:spacing w:line="540" w:lineRule="exact"/>
        <w:jc w:val="left"/>
        <w:rPr>
          <w:rFonts w:ascii="楷体_GB2312" w:hAnsi="楷体_GB2312" w:eastAsia="楷体_GB2312" w:cs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阳泉市实验中学初二年级物理组</w:t>
      </w:r>
    </w:p>
    <w:p w14:paraId="50BF4899">
      <w:pPr>
        <w:spacing w:line="540" w:lineRule="exact"/>
        <w:jc w:val="left"/>
        <w:rPr>
          <w:rFonts w:ascii="楷体_GB2312" w:hAnsi="楷体_GB2312" w:eastAsia="楷体_GB2312" w:cs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阳泉市复兴实验中学校初三年级物理组</w:t>
      </w:r>
    </w:p>
    <w:p w14:paraId="74511CCD">
      <w:pPr>
        <w:spacing w:line="540" w:lineRule="exact"/>
        <w:jc w:val="left"/>
        <w:rPr>
          <w:rFonts w:ascii="楷体_GB2312" w:hAnsi="楷体_GB2312" w:eastAsia="楷体_GB2312" w:cs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阳泉高新技术产业开发区八年级物理教研团队</w:t>
      </w:r>
    </w:p>
    <w:p w14:paraId="5B779EAB">
      <w:pPr>
        <w:spacing w:line="540" w:lineRule="exact"/>
        <w:jc w:val="left"/>
        <w:rPr>
          <w:rFonts w:ascii="楷体_GB2312" w:hAnsi="楷体_GB2312" w:eastAsia="楷体_GB2312" w:cs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 xml:space="preserve">平定县第三中学校初中生物组         </w:t>
      </w:r>
    </w:p>
    <w:p w14:paraId="5B948F58">
      <w:pPr>
        <w:spacing w:line="540" w:lineRule="exact"/>
        <w:jc w:val="left"/>
        <w:rPr>
          <w:rFonts w:ascii="楷体_GB2312" w:hAnsi="楷体_GB2312" w:eastAsia="楷体_GB2312" w:cs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阳泉市郊区荫营第二中学初中生物组</w:t>
      </w:r>
    </w:p>
    <w:p w14:paraId="33BC80CA">
      <w:pPr>
        <w:spacing w:line="540" w:lineRule="exact"/>
        <w:jc w:val="left"/>
        <w:rPr>
          <w:rFonts w:ascii="楷体_GB2312" w:hAnsi="楷体_GB2312" w:eastAsia="楷体_GB2312" w:cs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 xml:space="preserve">阳泉市第一中学校初中生物组       </w:t>
      </w:r>
    </w:p>
    <w:p w14:paraId="15B71CEB">
      <w:pPr>
        <w:spacing w:line="540" w:lineRule="exact"/>
        <w:jc w:val="left"/>
        <w:rPr>
          <w:rFonts w:ascii="楷体_GB2312" w:hAnsi="楷体_GB2312" w:eastAsia="楷体_GB2312" w:cs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阳泉高新技术产业开发区七年级生物学教研团队</w:t>
      </w:r>
    </w:p>
    <w:p w14:paraId="71A1DADA">
      <w:pPr>
        <w:spacing w:line="540" w:lineRule="exact"/>
        <w:jc w:val="left"/>
        <w:rPr>
          <w:rFonts w:ascii="楷体_GB2312" w:hAnsi="楷体_GB2312" w:eastAsia="楷体_GB2312" w:cs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阳泉高新技术产业开发区八年级道德与法治教研团队</w:t>
      </w:r>
    </w:p>
    <w:p w14:paraId="786EEBA1">
      <w:pPr>
        <w:spacing w:line="540" w:lineRule="exact"/>
        <w:jc w:val="left"/>
        <w:rPr>
          <w:rFonts w:ascii="楷体_GB2312" w:hAnsi="楷体_GB2312" w:eastAsia="楷体_GB2312" w:cs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阳泉市第十一中学校初中道德与法治组</w:t>
      </w:r>
    </w:p>
    <w:p w14:paraId="0F9A9E34">
      <w:pPr>
        <w:spacing w:line="540" w:lineRule="exact"/>
        <w:jc w:val="left"/>
        <w:rPr>
          <w:rFonts w:ascii="楷体_GB2312" w:hAnsi="楷体_GB2312" w:eastAsia="楷体_GB2312" w:cs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 xml:space="preserve">盂县第一中学校初三年级道法组    </w:t>
      </w:r>
    </w:p>
    <w:p w14:paraId="6E50EE88">
      <w:pPr>
        <w:spacing w:line="540" w:lineRule="exact"/>
        <w:jc w:val="left"/>
        <w:rPr>
          <w:rFonts w:ascii="楷体_GB2312" w:hAnsi="楷体_GB2312" w:eastAsia="楷体_GB2312" w:cs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平定县岔口初级中学校道德与法治组</w:t>
      </w:r>
    </w:p>
    <w:p w14:paraId="6A2F6AD9">
      <w:pPr>
        <w:spacing w:line="540" w:lineRule="exact"/>
        <w:jc w:val="left"/>
        <w:rPr>
          <w:rFonts w:ascii="楷体_GB2312" w:hAnsi="楷体_GB2312" w:eastAsia="楷体_GB2312" w:cs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平定县城关初级中学校初中历史组</w:t>
      </w:r>
    </w:p>
    <w:p w14:paraId="661829D7">
      <w:pPr>
        <w:spacing w:line="540" w:lineRule="exact"/>
        <w:jc w:val="left"/>
        <w:rPr>
          <w:rFonts w:ascii="楷体_GB2312" w:hAnsi="楷体_GB2312" w:eastAsia="楷体_GB2312" w:cs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阳泉市郊区河底中学七年级历史组</w:t>
      </w:r>
    </w:p>
    <w:p w14:paraId="28945BFC">
      <w:pPr>
        <w:spacing w:line="540" w:lineRule="exact"/>
        <w:jc w:val="left"/>
        <w:rPr>
          <w:rFonts w:ascii="楷体_GB2312" w:hAnsi="楷体_GB2312" w:eastAsia="楷体_GB2312" w:cs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盂县孙家庄镇中学校初二历史组</w:t>
      </w:r>
    </w:p>
    <w:p w14:paraId="0519396B">
      <w:pPr>
        <w:spacing w:line="540" w:lineRule="exact"/>
        <w:jc w:val="left"/>
        <w:rPr>
          <w:rFonts w:ascii="楷体_GB2312" w:hAnsi="楷体_GB2312" w:eastAsia="楷体_GB2312" w:cs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阳泉高新技术产业开发区九年级历史教研团队</w:t>
      </w:r>
    </w:p>
    <w:p w14:paraId="6451F288">
      <w:pPr>
        <w:spacing w:line="540" w:lineRule="exact"/>
        <w:jc w:val="left"/>
        <w:rPr>
          <w:rFonts w:ascii="楷体_GB2312" w:hAnsi="楷体_GB2312" w:eastAsia="楷体_GB2312" w:cs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盂县第二中学校初二地理组</w:t>
      </w:r>
    </w:p>
    <w:p w14:paraId="513E0A8E">
      <w:pPr>
        <w:spacing w:line="540" w:lineRule="exact"/>
        <w:jc w:val="left"/>
        <w:rPr>
          <w:rFonts w:ascii="楷体_GB2312" w:hAnsi="楷体_GB2312" w:eastAsia="楷体_GB2312" w:cs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平定县第三中学校八年级地理组</w:t>
      </w:r>
    </w:p>
    <w:p w14:paraId="15721F69">
      <w:pPr>
        <w:spacing w:line="540" w:lineRule="exact"/>
        <w:jc w:val="left"/>
        <w:rPr>
          <w:rFonts w:ascii="楷体_GB2312" w:hAnsi="楷体_GB2312" w:eastAsia="楷体_GB2312" w:cs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阳泉高新技术产业开发区八年级地理教研团队</w:t>
      </w:r>
    </w:p>
    <w:p w14:paraId="35E8340C">
      <w:pPr>
        <w:spacing w:line="540" w:lineRule="exact"/>
        <w:jc w:val="left"/>
        <w:rPr>
          <w:rFonts w:ascii="楷体_GB2312" w:hAnsi="楷体_GB2312" w:eastAsia="楷体_GB2312" w:cs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阳泉市郊区荫营第二中学地理组</w:t>
      </w:r>
    </w:p>
    <w:p w14:paraId="4789EB8B">
      <w:pPr>
        <w:spacing w:line="540" w:lineRule="exact"/>
        <w:jc w:val="left"/>
        <w:rPr>
          <w:rFonts w:ascii="楷体_GB2312" w:hAnsi="楷体_GB2312" w:eastAsia="楷体_GB2312" w:cs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盂县第二中学校初三化学组</w:t>
      </w:r>
    </w:p>
    <w:p w14:paraId="24BBE8E1">
      <w:pPr>
        <w:spacing w:line="540" w:lineRule="exact"/>
        <w:jc w:val="left"/>
        <w:rPr>
          <w:rFonts w:ascii="楷体_GB2312" w:hAnsi="楷体_GB2312" w:eastAsia="楷体_GB2312" w:cs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阳泉市郊区荫营第二中学化学组</w:t>
      </w:r>
    </w:p>
    <w:p w14:paraId="6E53C53A">
      <w:pPr>
        <w:spacing w:line="540" w:lineRule="exact"/>
        <w:jc w:val="left"/>
        <w:rPr>
          <w:rFonts w:ascii="楷体_GB2312" w:hAnsi="楷体_GB2312" w:eastAsia="楷体_GB2312" w:cs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阳泉市第四中学校初中化学组</w:t>
      </w:r>
    </w:p>
    <w:p w14:paraId="50BC9D24">
      <w:pPr>
        <w:spacing w:line="540" w:lineRule="exact"/>
        <w:jc w:val="left"/>
        <w:rPr>
          <w:rFonts w:ascii="楷体_GB2312" w:hAnsi="楷体_GB2312" w:eastAsia="楷体_GB2312" w:cs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阳泉高新技术产业开发区九年级化学教研团队</w:t>
      </w:r>
    </w:p>
    <w:p w14:paraId="6271B174">
      <w:pPr>
        <w:spacing w:line="540" w:lineRule="exact"/>
        <w:jc w:val="left"/>
        <w:rPr>
          <w:rFonts w:ascii="楷体_GB2312" w:hAnsi="楷体_GB2312" w:eastAsia="楷体_GB2312" w:cs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阳泉市北大街小学五年级语文组</w:t>
      </w:r>
    </w:p>
    <w:p w14:paraId="6F25982D">
      <w:pPr>
        <w:spacing w:line="540" w:lineRule="exact"/>
        <w:jc w:val="left"/>
        <w:rPr>
          <w:rFonts w:ascii="楷体_GB2312" w:hAnsi="楷体_GB2312" w:eastAsia="楷体_GB2312" w:cs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平定县实验小学校五年级语文组</w:t>
      </w:r>
    </w:p>
    <w:p w14:paraId="6702748A">
      <w:pPr>
        <w:spacing w:line="540" w:lineRule="exact"/>
        <w:jc w:val="left"/>
        <w:rPr>
          <w:rFonts w:ascii="楷体_GB2312" w:hAnsi="楷体_GB2312" w:eastAsia="楷体_GB2312" w:cs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阳泉市郊区文苑小学语文组</w:t>
      </w:r>
    </w:p>
    <w:p w14:paraId="3B7DB4A8">
      <w:pPr>
        <w:spacing w:line="540" w:lineRule="exact"/>
        <w:jc w:val="left"/>
        <w:rPr>
          <w:rFonts w:ascii="楷体_GB2312" w:hAnsi="楷体_GB2312" w:eastAsia="楷体_GB2312" w:cs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阳泉市第十中学校五年级数学组</w:t>
      </w:r>
    </w:p>
    <w:p w14:paraId="08B8C446">
      <w:pPr>
        <w:spacing w:line="540" w:lineRule="exact"/>
        <w:jc w:val="left"/>
        <w:rPr>
          <w:rFonts w:ascii="楷体_GB2312" w:hAnsi="楷体_GB2312" w:eastAsia="楷体_GB2312" w:cs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阳泉市郊区实验小学数学组</w:t>
      </w:r>
    </w:p>
    <w:p w14:paraId="02AA94EA">
      <w:pPr>
        <w:spacing w:line="540" w:lineRule="exact"/>
        <w:jc w:val="left"/>
        <w:rPr>
          <w:rFonts w:ascii="楷体_GB2312" w:hAnsi="楷体_GB2312" w:eastAsia="楷体_GB2312" w:cs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盂县实验小学五年级数学组</w:t>
      </w:r>
    </w:p>
    <w:p w14:paraId="7E42D1B3">
      <w:pPr>
        <w:spacing w:line="540" w:lineRule="exact"/>
        <w:jc w:val="left"/>
        <w:rPr>
          <w:rFonts w:ascii="楷体_GB2312" w:hAnsi="楷体_GB2312" w:eastAsia="楷体_GB2312" w:cs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平定县冠山镇西关学校三年级英语组</w:t>
      </w:r>
    </w:p>
    <w:p w14:paraId="58605D4A">
      <w:pPr>
        <w:spacing w:line="540" w:lineRule="exact"/>
        <w:jc w:val="left"/>
        <w:rPr>
          <w:rFonts w:ascii="楷体_GB2312" w:hAnsi="楷体_GB2312" w:eastAsia="楷体_GB2312" w:cs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阳泉市郊区荫营镇联合学校四年级英语组</w:t>
      </w:r>
    </w:p>
    <w:p w14:paraId="5548EF37">
      <w:pPr>
        <w:spacing w:line="540" w:lineRule="exact"/>
        <w:jc w:val="left"/>
        <w:rPr>
          <w:rFonts w:ascii="楷体_GB2312" w:hAnsi="楷体_GB2312" w:eastAsia="楷体_GB2312" w:cs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阳泉市第十中学校三年级英语教研团队</w:t>
      </w:r>
    </w:p>
    <w:p w14:paraId="499A9DDC">
      <w:pPr>
        <w:spacing w:line="540" w:lineRule="exact"/>
        <w:jc w:val="left"/>
        <w:rPr>
          <w:rFonts w:ascii="楷体_GB2312" w:hAnsi="楷体_GB2312" w:eastAsia="楷体_GB2312" w:cs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阳泉高新技术产业开发区五年级道德与法治教研团队</w:t>
      </w:r>
    </w:p>
    <w:p w14:paraId="49E2EAF8">
      <w:pPr>
        <w:spacing w:line="540" w:lineRule="exact"/>
        <w:jc w:val="left"/>
        <w:rPr>
          <w:rFonts w:ascii="楷体_GB2312" w:hAnsi="楷体_GB2312" w:eastAsia="楷体_GB2312" w:cs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阳泉市城区义井镇联合学校二年级道德与法治备课组</w:t>
      </w:r>
    </w:p>
    <w:p w14:paraId="11E55B40">
      <w:pPr>
        <w:spacing w:line="540" w:lineRule="exact"/>
        <w:jc w:val="left"/>
        <w:rPr>
          <w:rFonts w:ascii="楷体_GB2312" w:hAnsi="楷体_GB2312" w:eastAsia="楷体_GB2312" w:cs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盂县第三实验小学五年级道德与法治组</w:t>
      </w:r>
    </w:p>
    <w:p w14:paraId="5A73A5EB">
      <w:pPr>
        <w:spacing w:line="540" w:lineRule="exact"/>
        <w:jc w:val="left"/>
        <w:rPr>
          <w:rFonts w:ascii="楷体_GB2312" w:hAnsi="楷体_GB2312" w:eastAsia="楷体_GB2312" w:cs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阳泉市郊区文苑小学科学组</w:t>
      </w:r>
    </w:p>
    <w:p w14:paraId="04A6BF38">
      <w:pPr>
        <w:spacing w:line="540" w:lineRule="exact"/>
        <w:jc w:val="left"/>
        <w:rPr>
          <w:rFonts w:ascii="楷体_GB2312" w:hAnsi="楷体_GB2312" w:eastAsia="楷体_GB2312" w:cs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盂县牛村镇联合学校小学科学组</w:t>
      </w:r>
    </w:p>
    <w:p w14:paraId="73DCF780">
      <w:pPr>
        <w:spacing w:line="540" w:lineRule="exact"/>
        <w:jc w:val="left"/>
        <w:rPr>
          <w:rFonts w:ascii="楷体_GB2312" w:hAnsi="楷体_GB2312" w:eastAsia="楷体_GB2312" w:cs="楷体_GB2312"/>
          <w:color w:val="000000"/>
          <w:sz w:val="28"/>
          <w:szCs w:val="28"/>
        </w:rPr>
      </w:pPr>
    </w:p>
    <w:p w14:paraId="5FA34655">
      <w:pPr>
        <w:spacing w:line="540" w:lineRule="exact"/>
        <w:jc w:val="left"/>
        <w:rPr>
          <w:rFonts w:ascii="楷体_GB2312" w:hAnsi="楷体_GB2312" w:eastAsia="楷体_GB2312" w:cs="楷体_GB2312"/>
          <w:color w:val="000000"/>
          <w:sz w:val="28"/>
          <w:szCs w:val="28"/>
        </w:rPr>
      </w:pPr>
    </w:p>
    <w:p w14:paraId="698AF428">
      <w:pPr>
        <w:spacing w:line="540" w:lineRule="exact"/>
        <w:jc w:val="left"/>
        <w:rPr>
          <w:rFonts w:ascii="楷体_GB2312" w:hAnsi="楷体_GB2312" w:eastAsia="楷体_GB2312" w:cs="楷体_GB2312"/>
          <w:color w:val="000000"/>
          <w:sz w:val="28"/>
          <w:szCs w:val="28"/>
        </w:rPr>
      </w:pPr>
    </w:p>
    <w:p w14:paraId="3A241E2B">
      <w:pPr>
        <w:spacing w:line="540" w:lineRule="exact"/>
        <w:jc w:val="left"/>
        <w:rPr>
          <w:rFonts w:ascii="楷体_GB2312" w:hAnsi="楷体_GB2312" w:eastAsia="楷体_GB2312" w:cs="楷体_GB2312"/>
          <w:color w:val="000000"/>
          <w:sz w:val="28"/>
          <w:szCs w:val="28"/>
        </w:rPr>
      </w:pPr>
    </w:p>
    <w:p w14:paraId="5EA2E84C">
      <w:pPr>
        <w:spacing w:line="560" w:lineRule="exact"/>
        <w:jc w:val="left"/>
        <w:rPr>
          <w:rFonts w:ascii="楷体_GB2312" w:hAnsi="楷体_GB2312" w:eastAsia="楷体_GB2312" w:cs="楷体_GB2312"/>
          <w:color w:val="000000"/>
          <w:sz w:val="28"/>
          <w:szCs w:val="28"/>
        </w:rPr>
      </w:pPr>
    </w:p>
    <w:p w14:paraId="544AC689">
      <w:pPr>
        <w:spacing w:line="560" w:lineRule="exact"/>
        <w:jc w:val="center"/>
        <w:rPr>
          <w:rFonts w:ascii="楷体_GB2312" w:hAnsi="楷体_GB2312" w:eastAsia="楷体_GB2312" w:cs="楷体_GB2312"/>
          <w:b/>
          <w:color w:val="000000"/>
          <w:sz w:val="36"/>
          <w:szCs w:val="28"/>
        </w:rPr>
      </w:pPr>
      <w:r>
        <w:rPr>
          <w:rFonts w:hint="eastAsia" w:ascii="楷体_GB2312" w:hAnsi="楷体_GB2312" w:eastAsia="楷体_GB2312" w:cs="楷体_GB2312"/>
          <w:b/>
          <w:color w:val="000000"/>
          <w:sz w:val="36"/>
          <w:szCs w:val="28"/>
        </w:rPr>
        <w:t>教师个人奖</w:t>
      </w:r>
    </w:p>
    <w:p w14:paraId="0C958A67">
      <w:pPr>
        <w:spacing w:line="560" w:lineRule="exact"/>
        <w:jc w:val="center"/>
        <w:rPr>
          <w:rFonts w:ascii="楷体_GB2312" w:hAnsi="楷体_GB2312" w:eastAsia="楷体_GB2312" w:cs="楷体_GB2312"/>
          <w:b/>
          <w:color w:val="000000"/>
          <w:sz w:val="40"/>
          <w:szCs w:val="28"/>
        </w:rPr>
      </w:pPr>
    </w:p>
    <w:p w14:paraId="02BDAAF8">
      <w:pPr>
        <w:spacing w:line="560" w:lineRule="exact"/>
        <w:jc w:val="center"/>
        <w:rPr>
          <w:rFonts w:ascii="楷体_GB2312" w:hAnsi="楷体_GB2312" w:eastAsia="楷体_GB2312" w:cs="楷体_GB2312"/>
          <w:b/>
          <w:color w:val="000000"/>
          <w:sz w:val="32"/>
          <w:szCs w:val="28"/>
        </w:rPr>
      </w:pPr>
      <w:r>
        <w:rPr>
          <w:rFonts w:hint="eastAsia" w:ascii="楷体_GB2312" w:hAnsi="楷体_GB2312" w:eastAsia="楷体_GB2312" w:cs="楷体_GB2312"/>
          <w:b/>
          <w:color w:val="000000"/>
          <w:sz w:val="32"/>
          <w:szCs w:val="28"/>
        </w:rPr>
        <w:t>一等奖</w:t>
      </w:r>
    </w:p>
    <w:p w14:paraId="68C83542">
      <w:pPr>
        <w:spacing w:line="560" w:lineRule="exact"/>
        <w:jc w:val="center"/>
        <w:rPr>
          <w:rFonts w:ascii="楷体_GB2312" w:hAnsi="楷体_GB2312" w:eastAsia="楷体_GB2312" w:cs="楷体_GB2312"/>
          <w:color w:val="000000"/>
          <w:sz w:val="36"/>
          <w:szCs w:val="32"/>
        </w:rPr>
      </w:pPr>
    </w:p>
    <w:tbl>
      <w:tblPr>
        <w:tblStyle w:val="4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7"/>
        <w:gridCol w:w="917"/>
        <w:gridCol w:w="733"/>
        <w:gridCol w:w="994"/>
        <w:gridCol w:w="3451"/>
      </w:tblGrid>
      <w:tr w14:paraId="5F7EE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C82C76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5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6EA6A8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4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225419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学段</w:t>
            </w:r>
          </w:p>
        </w:tc>
        <w:tc>
          <w:tcPr>
            <w:tcW w:w="5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3B8E3A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学科</w:t>
            </w:r>
          </w:p>
        </w:tc>
        <w:tc>
          <w:tcPr>
            <w:tcW w:w="20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640C0A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课题</w:t>
            </w:r>
          </w:p>
        </w:tc>
      </w:tr>
      <w:tr w14:paraId="704F4D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46F4E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阳泉市郊区荫营中学校</w:t>
            </w:r>
          </w:p>
        </w:tc>
        <w:tc>
          <w:tcPr>
            <w:tcW w:w="5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1C6D5A">
            <w:pPr>
              <w:widowControl/>
              <w:jc w:val="distribute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王雅莉</w:t>
            </w:r>
          </w:p>
        </w:tc>
        <w:tc>
          <w:tcPr>
            <w:tcW w:w="4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B843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高中</w:t>
            </w:r>
          </w:p>
        </w:tc>
        <w:tc>
          <w:tcPr>
            <w:tcW w:w="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7320C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0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CA98E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老人与海</w:t>
            </w:r>
          </w:p>
        </w:tc>
      </w:tr>
      <w:tr w14:paraId="3DB3BD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C58C9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平定县第一中学校</w:t>
            </w:r>
          </w:p>
        </w:tc>
        <w:tc>
          <w:tcPr>
            <w:tcW w:w="5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0DD164">
            <w:pPr>
              <w:widowControl/>
              <w:jc w:val="distribute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石虹</w:t>
            </w:r>
          </w:p>
        </w:tc>
        <w:tc>
          <w:tcPr>
            <w:tcW w:w="4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13F59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高中</w:t>
            </w:r>
          </w:p>
        </w:tc>
        <w:tc>
          <w:tcPr>
            <w:tcW w:w="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CCBDD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0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4C656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函数单调性</w:t>
            </w:r>
          </w:p>
        </w:tc>
      </w:tr>
      <w:tr w14:paraId="2CB253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6C971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阳泉市第二中学校</w:t>
            </w:r>
          </w:p>
        </w:tc>
        <w:tc>
          <w:tcPr>
            <w:tcW w:w="5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DF3C0">
            <w:pPr>
              <w:widowControl/>
              <w:jc w:val="distribute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路平</w:t>
            </w:r>
          </w:p>
        </w:tc>
        <w:tc>
          <w:tcPr>
            <w:tcW w:w="4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763CC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高中</w:t>
            </w:r>
          </w:p>
        </w:tc>
        <w:tc>
          <w:tcPr>
            <w:tcW w:w="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F7C80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地理</w:t>
            </w:r>
          </w:p>
        </w:tc>
        <w:tc>
          <w:tcPr>
            <w:tcW w:w="20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3F434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河流地貌</w:t>
            </w:r>
          </w:p>
        </w:tc>
      </w:tr>
      <w:tr w14:paraId="52D1B5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16F3FEE">
            <w:r>
              <w:rPr>
                <w:rFonts w:hint="eastAsia"/>
              </w:rPr>
              <w:t>阳泉市第十一中学校</w:t>
            </w:r>
          </w:p>
        </w:tc>
        <w:tc>
          <w:tcPr>
            <w:tcW w:w="5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57F3A7F">
            <w:pPr>
              <w:jc w:val="distribute"/>
            </w:pPr>
            <w:r>
              <w:rPr>
                <w:rFonts w:hint="eastAsia"/>
              </w:rPr>
              <w:t>王杰</w:t>
            </w:r>
          </w:p>
        </w:tc>
        <w:tc>
          <w:tcPr>
            <w:tcW w:w="4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273FFA2">
            <w:pPr>
              <w:jc w:val="center"/>
            </w:pPr>
            <w:r>
              <w:rPr>
                <w:rFonts w:hint="eastAsia"/>
              </w:rPr>
              <w:t>高中</w:t>
            </w:r>
          </w:p>
        </w:tc>
        <w:tc>
          <w:tcPr>
            <w:tcW w:w="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C215D64">
            <w:pPr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20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AD4ECC4">
            <w:r>
              <w:rPr>
                <w:rFonts w:hint="eastAsia"/>
              </w:rPr>
              <w:t>Fascinating parks</w:t>
            </w:r>
          </w:p>
        </w:tc>
      </w:tr>
      <w:tr w14:paraId="51EE85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301E0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阳泉市第十五中学校</w:t>
            </w:r>
          </w:p>
        </w:tc>
        <w:tc>
          <w:tcPr>
            <w:tcW w:w="5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A58603">
            <w:pPr>
              <w:widowControl/>
              <w:jc w:val="distribute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郗畅</w:t>
            </w:r>
          </w:p>
        </w:tc>
        <w:tc>
          <w:tcPr>
            <w:tcW w:w="4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03A18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高中</w:t>
            </w:r>
          </w:p>
        </w:tc>
        <w:tc>
          <w:tcPr>
            <w:tcW w:w="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094EE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化学</w:t>
            </w:r>
          </w:p>
        </w:tc>
        <w:tc>
          <w:tcPr>
            <w:tcW w:w="20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353C8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化学电源</w:t>
            </w:r>
          </w:p>
        </w:tc>
      </w:tr>
      <w:tr w14:paraId="15C176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0A02F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盂县第一中学校</w:t>
            </w:r>
          </w:p>
        </w:tc>
        <w:tc>
          <w:tcPr>
            <w:tcW w:w="5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213BBC">
            <w:pPr>
              <w:widowControl/>
              <w:jc w:val="distribute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史琴琴</w:t>
            </w:r>
          </w:p>
        </w:tc>
        <w:tc>
          <w:tcPr>
            <w:tcW w:w="4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7C4BD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高中</w:t>
            </w:r>
          </w:p>
        </w:tc>
        <w:tc>
          <w:tcPr>
            <w:tcW w:w="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1E5B1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历史</w:t>
            </w:r>
          </w:p>
        </w:tc>
        <w:tc>
          <w:tcPr>
            <w:tcW w:w="20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11091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中国古代的民族关系与对外交往</w:t>
            </w:r>
          </w:p>
        </w:tc>
      </w:tr>
      <w:tr w14:paraId="057267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D4138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阳泉市第二中学校</w:t>
            </w:r>
          </w:p>
        </w:tc>
        <w:tc>
          <w:tcPr>
            <w:tcW w:w="5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2ABB25">
            <w:pPr>
              <w:widowControl/>
              <w:jc w:val="distribute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宋娇</w:t>
            </w:r>
          </w:p>
        </w:tc>
        <w:tc>
          <w:tcPr>
            <w:tcW w:w="4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C1EA9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68E7E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0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76625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秋天的怀念</w:t>
            </w:r>
          </w:p>
        </w:tc>
      </w:tr>
      <w:tr w14:paraId="0467C7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4D3DD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阳泉市第十六中学校</w:t>
            </w:r>
          </w:p>
        </w:tc>
        <w:tc>
          <w:tcPr>
            <w:tcW w:w="5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19264D">
            <w:pPr>
              <w:widowControl/>
              <w:jc w:val="distribute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 佳</w:t>
            </w:r>
          </w:p>
        </w:tc>
        <w:tc>
          <w:tcPr>
            <w:tcW w:w="4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D2D17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94DD0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0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B2169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最短路径问题</w:t>
            </w:r>
          </w:p>
        </w:tc>
      </w:tr>
      <w:tr w14:paraId="07A1C0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E9D59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盂县第四中学校</w:t>
            </w:r>
          </w:p>
        </w:tc>
        <w:tc>
          <w:tcPr>
            <w:tcW w:w="5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8BBA32">
            <w:pPr>
              <w:widowControl/>
              <w:jc w:val="distribute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 融</w:t>
            </w:r>
          </w:p>
        </w:tc>
        <w:tc>
          <w:tcPr>
            <w:tcW w:w="4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2DF3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DAACE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20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B9062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Unit 6 Section B 2a～2e</w:t>
            </w:r>
          </w:p>
        </w:tc>
      </w:tr>
      <w:tr w14:paraId="0A1C6A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70ED9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阳泉市第七中学校</w:t>
            </w:r>
          </w:p>
        </w:tc>
        <w:tc>
          <w:tcPr>
            <w:tcW w:w="5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B08DD8">
            <w:pPr>
              <w:widowControl/>
              <w:jc w:val="distribute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崔月琴</w:t>
            </w:r>
          </w:p>
        </w:tc>
        <w:tc>
          <w:tcPr>
            <w:tcW w:w="4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6718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32B3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物理</w:t>
            </w:r>
          </w:p>
        </w:tc>
        <w:tc>
          <w:tcPr>
            <w:tcW w:w="20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BC607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变阻器</w:t>
            </w:r>
          </w:p>
        </w:tc>
      </w:tr>
      <w:tr w14:paraId="209D01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7F2A3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盂县第四中学校</w:t>
            </w:r>
          </w:p>
        </w:tc>
        <w:tc>
          <w:tcPr>
            <w:tcW w:w="5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23A08B">
            <w:pPr>
              <w:widowControl/>
              <w:jc w:val="distribute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王与琳</w:t>
            </w:r>
          </w:p>
        </w:tc>
        <w:tc>
          <w:tcPr>
            <w:tcW w:w="4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7315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7D63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生物</w:t>
            </w:r>
          </w:p>
        </w:tc>
        <w:tc>
          <w:tcPr>
            <w:tcW w:w="20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D6A4A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细胞通过分裂产生新细胞</w:t>
            </w:r>
          </w:p>
        </w:tc>
      </w:tr>
      <w:tr w14:paraId="50A09A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901CB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阳泉市第十五中学校</w:t>
            </w:r>
          </w:p>
        </w:tc>
        <w:tc>
          <w:tcPr>
            <w:tcW w:w="5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ED58CB">
            <w:pPr>
              <w:widowControl/>
              <w:jc w:val="distribute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荆红艳</w:t>
            </w:r>
          </w:p>
        </w:tc>
        <w:tc>
          <w:tcPr>
            <w:tcW w:w="4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557E1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C982D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道德与法治</w:t>
            </w:r>
          </w:p>
        </w:tc>
        <w:tc>
          <w:tcPr>
            <w:tcW w:w="20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D5E9B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共筑生命家园</w:t>
            </w:r>
          </w:p>
        </w:tc>
      </w:tr>
      <w:tr w14:paraId="47FE03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26C5D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阳泉市第十二中学校</w:t>
            </w:r>
          </w:p>
        </w:tc>
        <w:tc>
          <w:tcPr>
            <w:tcW w:w="5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8E461">
            <w:pPr>
              <w:widowControl/>
              <w:jc w:val="distribute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庞梅</w:t>
            </w:r>
          </w:p>
        </w:tc>
        <w:tc>
          <w:tcPr>
            <w:tcW w:w="4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6A868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E1C17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历史</w:t>
            </w:r>
          </w:p>
        </w:tc>
        <w:tc>
          <w:tcPr>
            <w:tcW w:w="20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0B2DF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家书映山河·致敬伟大胜利</w:t>
            </w:r>
          </w:p>
        </w:tc>
      </w:tr>
      <w:tr w14:paraId="4FCCB1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2DC50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阳泉市第十一中学校</w:t>
            </w:r>
          </w:p>
        </w:tc>
        <w:tc>
          <w:tcPr>
            <w:tcW w:w="5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A9B9B9">
            <w:pPr>
              <w:widowControl/>
              <w:jc w:val="distribute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高晶</w:t>
            </w:r>
          </w:p>
        </w:tc>
        <w:tc>
          <w:tcPr>
            <w:tcW w:w="4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8C077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25AF6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地理</w:t>
            </w:r>
          </w:p>
        </w:tc>
        <w:tc>
          <w:tcPr>
            <w:tcW w:w="20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12EA2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守护生命之水</w:t>
            </w:r>
          </w:p>
        </w:tc>
      </w:tr>
      <w:tr w14:paraId="4177A5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65BB2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平定县张庄初级中学校</w:t>
            </w:r>
          </w:p>
        </w:tc>
        <w:tc>
          <w:tcPr>
            <w:tcW w:w="5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EAC72E">
            <w:pPr>
              <w:widowControl/>
              <w:jc w:val="distribute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张军峰</w:t>
            </w:r>
          </w:p>
        </w:tc>
        <w:tc>
          <w:tcPr>
            <w:tcW w:w="4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42FF3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6C4B6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化学</w:t>
            </w:r>
          </w:p>
        </w:tc>
        <w:tc>
          <w:tcPr>
            <w:tcW w:w="20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99353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物质组成的表示</w:t>
            </w:r>
          </w:p>
        </w:tc>
      </w:tr>
      <w:tr w14:paraId="7188D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8399D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阳泉市矿区洪城河小学校</w:t>
            </w:r>
          </w:p>
        </w:tc>
        <w:tc>
          <w:tcPr>
            <w:tcW w:w="5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7472FE">
            <w:pPr>
              <w:widowControl/>
              <w:jc w:val="distribute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张丽敏</w:t>
            </w:r>
          </w:p>
        </w:tc>
        <w:tc>
          <w:tcPr>
            <w:tcW w:w="4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0F55E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E41B3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0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82FFD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松鼠</w:t>
            </w:r>
          </w:p>
        </w:tc>
      </w:tr>
      <w:tr w14:paraId="714CB3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4AE01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阳泉市上站小学校</w:t>
            </w:r>
          </w:p>
        </w:tc>
        <w:tc>
          <w:tcPr>
            <w:tcW w:w="5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B6A534">
            <w:pPr>
              <w:widowControl/>
              <w:jc w:val="distribute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李玥</w:t>
            </w:r>
          </w:p>
        </w:tc>
        <w:tc>
          <w:tcPr>
            <w:tcW w:w="4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66CB2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89C4C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0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B8188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三位数乘两位数</w:t>
            </w:r>
          </w:p>
        </w:tc>
      </w:tr>
      <w:tr w14:paraId="4B24D4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CA19B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阳泉市新华小学校</w:t>
            </w:r>
          </w:p>
        </w:tc>
        <w:tc>
          <w:tcPr>
            <w:tcW w:w="5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428E28">
            <w:pPr>
              <w:widowControl/>
              <w:jc w:val="distribute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周蓉</w:t>
            </w:r>
          </w:p>
        </w:tc>
        <w:tc>
          <w:tcPr>
            <w:tcW w:w="4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6547E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01BCD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20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B6ADA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Animals' homes</w:t>
            </w:r>
          </w:p>
        </w:tc>
      </w:tr>
      <w:tr w14:paraId="1379BB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B4625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阳泉市矿区赛鱼小学校</w:t>
            </w:r>
          </w:p>
        </w:tc>
        <w:tc>
          <w:tcPr>
            <w:tcW w:w="5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3F7AA">
            <w:pPr>
              <w:widowControl/>
              <w:jc w:val="distribute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张誉慧</w:t>
            </w:r>
          </w:p>
        </w:tc>
        <w:tc>
          <w:tcPr>
            <w:tcW w:w="4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9668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0C756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道德与法治</w:t>
            </w:r>
          </w:p>
        </w:tc>
        <w:tc>
          <w:tcPr>
            <w:tcW w:w="20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02F70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我爱家乡山和水</w:t>
            </w:r>
          </w:p>
        </w:tc>
      </w:tr>
      <w:tr w14:paraId="460D5A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1EF7D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阳泉市下站小学校</w:t>
            </w:r>
          </w:p>
        </w:tc>
        <w:tc>
          <w:tcPr>
            <w:tcW w:w="5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8925C3">
            <w:pPr>
              <w:widowControl/>
              <w:jc w:val="distribute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魏 丹</w:t>
            </w:r>
          </w:p>
        </w:tc>
        <w:tc>
          <w:tcPr>
            <w:tcW w:w="4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D8318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A31AB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科学</w:t>
            </w:r>
          </w:p>
        </w:tc>
        <w:tc>
          <w:tcPr>
            <w:tcW w:w="20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4F17E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让灯泡亮起来</w:t>
            </w:r>
          </w:p>
        </w:tc>
      </w:tr>
    </w:tbl>
    <w:p w14:paraId="76C4A89C">
      <w:pPr>
        <w:spacing w:line="560" w:lineRule="exact"/>
        <w:jc w:val="center"/>
        <w:rPr>
          <w:rFonts w:ascii="楷体_GB2312" w:hAnsi="楷体_GB2312" w:eastAsia="楷体_GB2312" w:cs="楷体_GB2312"/>
          <w:color w:val="000000"/>
          <w:sz w:val="36"/>
          <w:szCs w:val="32"/>
        </w:rPr>
      </w:pPr>
    </w:p>
    <w:p w14:paraId="55607B87">
      <w:pPr>
        <w:spacing w:line="560" w:lineRule="exact"/>
        <w:jc w:val="center"/>
        <w:rPr>
          <w:rFonts w:ascii="楷体_GB2312" w:hAnsi="楷体_GB2312" w:eastAsia="楷体_GB2312" w:cs="楷体_GB2312"/>
          <w:b/>
          <w:color w:val="000000"/>
          <w:sz w:val="36"/>
          <w:szCs w:val="32"/>
        </w:rPr>
      </w:pPr>
      <w:r>
        <w:rPr>
          <w:rFonts w:hint="eastAsia" w:ascii="楷体_GB2312" w:hAnsi="楷体_GB2312" w:eastAsia="楷体_GB2312" w:cs="楷体_GB2312"/>
          <w:b/>
          <w:color w:val="000000"/>
          <w:sz w:val="36"/>
          <w:szCs w:val="32"/>
        </w:rPr>
        <w:t>二等奖</w:t>
      </w:r>
    </w:p>
    <w:p w14:paraId="58AF5DF2">
      <w:pPr>
        <w:spacing w:line="560" w:lineRule="exact"/>
        <w:jc w:val="center"/>
        <w:rPr>
          <w:rFonts w:ascii="楷体_GB2312" w:hAnsi="楷体_GB2312" w:eastAsia="楷体_GB2312" w:cs="楷体_GB2312"/>
          <w:b/>
          <w:color w:val="000000"/>
          <w:sz w:val="36"/>
          <w:szCs w:val="32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0"/>
        <w:gridCol w:w="900"/>
        <w:gridCol w:w="750"/>
        <w:gridCol w:w="996"/>
        <w:gridCol w:w="3436"/>
      </w:tblGrid>
      <w:tr w14:paraId="450873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2C5E7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A192B2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287C6E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学段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1B6B62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学科</w:t>
            </w:r>
          </w:p>
        </w:tc>
        <w:tc>
          <w:tcPr>
            <w:tcW w:w="3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0166F5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课题</w:t>
            </w:r>
          </w:p>
        </w:tc>
      </w:tr>
      <w:tr w14:paraId="0F90E9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80F47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阳泉市复兴实验中学校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0D390A">
            <w:pPr>
              <w:widowControl/>
              <w:jc w:val="distribute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魏禛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50175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高中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174BE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F6AA2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秦风·无衣</w:t>
            </w:r>
          </w:p>
        </w:tc>
      </w:tr>
      <w:tr w14:paraId="17DCEE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4F2E9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平定县第二中学校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25310B">
            <w:pPr>
              <w:widowControl/>
              <w:jc w:val="distribute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安丽娜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522A4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高中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3D873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13F27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论语十二章</w:t>
            </w:r>
          </w:p>
        </w:tc>
      </w:tr>
      <w:tr w14:paraId="1D1083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07A27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盂县第三中学校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4C035F">
            <w:pPr>
              <w:widowControl/>
              <w:jc w:val="distribute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武柯昕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BCF4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高中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2329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4C14C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函数单调性</w:t>
            </w:r>
          </w:p>
        </w:tc>
      </w:tr>
      <w:tr w14:paraId="56FFD1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1896F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阳泉市第十四中学校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DC90A9">
            <w:pPr>
              <w:widowControl/>
              <w:jc w:val="distribute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白雪芳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88AC2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高中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7B7C3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264CA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分式函数的值域</w:t>
            </w:r>
          </w:p>
        </w:tc>
      </w:tr>
      <w:tr w14:paraId="05D8F0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0435D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阳泉市第一中学校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735914">
            <w:pPr>
              <w:widowControl/>
              <w:jc w:val="distribute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梁乐乐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6CF50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高中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B9D4E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地理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AEFE4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产业区位因素</w:t>
            </w:r>
          </w:p>
        </w:tc>
      </w:tr>
      <w:tr w14:paraId="4ECF6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F2636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阳泉市郊区荫营中学校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D6EF65">
            <w:pPr>
              <w:widowControl/>
              <w:jc w:val="distribute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杨学芳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E5533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高中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032E6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地理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A606E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大气受热过程和大气运动</w:t>
            </w:r>
          </w:p>
        </w:tc>
      </w:tr>
      <w:tr w14:paraId="2D4961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6BD2F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平定县第二中学校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11CDEF">
            <w:pPr>
              <w:widowControl/>
              <w:jc w:val="distribute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孙涛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E8293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高中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515E1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生物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0B3B1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细胞膜的结构与功能</w:t>
            </w:r>
          </w:p>
        </w:tc>
      </w:tr>
      <w:tr w14:paraId="3D112D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E00F5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阳泉市第一中学校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5DB052">
            <w:pPr>
              <w:widowControl/>
              <w:jc w:val="distribute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张少劼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8E075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高中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3A851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物理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C2A2E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弹力</w:t>
            </w:r>
          </w:p>
        </w:tc>
      </w:tr>
      <w:tr w14:paraId="7BD45A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D59BF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盂县第一中学校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C0CC5C">
            <w:pPr>
              <w:widowControl/>
              <w:jc w:val="distribute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罗晓琴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0EFA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高中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33373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政治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336BB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世界多极化的发展</w:t>
            </w:r>
          </w:p>
        </w:tc>
      </w:tr>
      <w:tr w14:paraId="5AC1FF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26696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阳泉市第二中学校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C4005E">
            <w:pPr>
              <w:widowControl/>
              <w:jc w:val="distribute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刘瑞哲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AE272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高中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E9E46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历史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1BD3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隋唐制度的变化与创新</w:t>
            </w:r>
          </w:p>
        </w:tc>
      </w:tr>
      <w:tr w14:paraId="6D3EE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ADC86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盂县第二中学校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806DD5">
            <w:pPr>
              <w:widowControl/>
              <w:jc w:val="distribute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税  红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35B48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37B5C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D8854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智取生辰纲</w:t>
            </w:r>
          </w:p>
        </w:tc>
      </w:tr>
      <w:tr w14:paraId="6524C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F2A3E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阳泉市第十四中学校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AB00A7">
            <w:pPr>
              <w:widowControl/>
              <w:jc w:val="distribute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杨  瑶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5CC02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03EF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CFA01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白杨礼赞</w:t>
            </w:r>
          </w:p>
        </w:tc>
      </w:tr>
      <w:tr w14:paraId="738906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441D6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阳泉市第三中学校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6AB576">
            <w:pPr>
              <w:widowControl/>
              <w:jc w:val="distribute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冯  翔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41457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45B92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164EB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等腰三角形</w:t>
            </w:r>
          </w:p>
        </w:tc>
      </w:tr>
      <w:tr w14:paraId="5DBF1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1F87C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阳泉市第十一中学校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3E1AA3">
            <w:pPr>
              <w:widowControl/>
              <w:jc w:val="distribute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王冰洁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7F4DD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404E8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84347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多项式乘多项式</w:t>
            </w:r>
          </w:p>
        </w:tc>
      </w:tr>
      <w:tr w14:paraId="134931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727FA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阳泉市第十五中学校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2AD3DA">
            <w:pPr>
              <w:widowControl/>
              <w:jc w:val="distribute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张晓燕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63B82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DB2EC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43E40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New Year Celebrations around the world(Reading for writing)</w:t>
            </w:r>
          </w:p>
        </w:tc>
      </w:tr>
      <w:tr w14:paraId="1A1565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97192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阳泉市第三中学校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504956">
            <w:pPr>
              <w:widowControl/>
              <w:jc w:val="distribute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王培君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E651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E604C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B569B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Warm Journeys, Timeless Lands（温暖旅程，永恒山河）</w:t>
            </w:r>
          </w:p>
        </w:tc>
      </w:tr>
      <w:tr w14:paraId="3B431A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5BB0A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盂县苌池中学校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68DA1F">
            <w:pPr>
              <w:widowControl/>
              <w:jc w:val="distribute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  微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5D66C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16C3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物理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1CF4D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内能复习课</w:t>
            </w:r>
          </w:p>
        </w:tc>
      </w:tr>
      <w:tr w14:paraId="4A6245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CD5A4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平定县第四中学校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5007FB">
            <w:pPr>
              <w:widowControl/>
              <w:jc w:val="distribute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翟云娇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BCF75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B8F1D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物理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BA47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光的直线传播</w:t>
            </w:r>
          </w:p>
        </w:tc>
      </w:tr>
      <w:tr w14:paraId="456378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0AD33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阳泉市第十九中学校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868D70">
            <w:pPr>
              <w:widowControl/>
              <w:jc w:val="distribute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冯娟娟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CDD50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CBC4A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生物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D1F29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脊椎动物～鱼</w:t>
            </w:r>
          </w:p>
        </w:tc>
      </w:tr>
      <w:tr w14:paraId="2D93B7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93CF9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阳泉市第十二中学校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E681B5">
            <w:pPr>
              <w:widowControl/>
              <w:jc w:val="distribute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韩月伟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713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89E16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生物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E3434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打造我的“细胞工厂”</w:t>
            </w:r>
          </w:p>
        </w:tc>
      </w:tr>
      <w:tr w14:paraId="4DCBD8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6B30A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阳泉市第六中学校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6F9FCB">
            <w:pPr>
              <w:widowControl/>
              <w:jc w:val="distribute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卢晋媛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ABCAB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76A6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道德与法治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9F1E9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提高防护能力</w:t>
            </w:r>
          </w:p>
        </w:tc>
      </w:tr>
      <w:tr w14:paraId="67361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E5CD2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阳泉市郊区玉泉中学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45BF4D">
            <w:pPr>
              <w:widowControl/>
              <w:jc w:val="distribute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史璐娜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6F528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D8B11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道德与法治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401AB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让家更美好</w:t>
            </w:r>
          </w:p>
        </w:tc>
      </w:tr>
      <w:tr w14:paraId="76389D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FE130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阳泉市第三中学校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E80972">
            <w:pPr>
              <w:widowControl/>
              <w:jc w:val="distribute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范晓媛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DA221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78C2F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历史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99564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日本明治维新</w:t>
            </w:r>
          </w:p>
        </w:tc>
      </w:tr>
      <w:tr w14:paraId="42053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369A5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阳泉市第二中学校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8B4C82">
            <w:pPr>
              <w:widowControl/>
              <w:jc w:val="distribute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张智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68758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BCFE2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历史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2D20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第12课 中国共产党诞生</w:t>
            </w:r>
          </w:p>
        </w:tc>
      </w:tr>
      <w:tr w14:paraId="3A496D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F0D36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阳泉市第十六中学校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BFE3B2">
            <w:pPr>
              <w:widowControl/>
              <w:jc w:val="distribute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苗田茵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9F23A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2A092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地理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1DE02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聚焦青藏，探寻人地和谐</w:t>
            </w:r>
          </w:p>
        </w:tc>
      </w:tr>
      <w:tr w14:paraId="62613A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27841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阳泉市第七中学校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8B7AC0">
            <w:pPr>
              <w:widowControl/>
              <w:jc w:val="distribute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翟晓宏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FF323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F4F7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地理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BC7A5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中国的地形</w:t>
            </w:r>
          </w:p>
        </w:tc>
      </w:tr>
      <w:tr w14:paraId="77270D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628E9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阳泉市第十五中学校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30A646">
            <w:pPr>
              <w:widowControl/>
              <w:jc w:val="distribute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李艳秋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54148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7EEE4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化学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125B2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二氧化碳的性质</w:t>
            </w:r>
          </w:p>
        </w:tc>
      </w:tr>
      <w:tr w14:paraId="59D8D6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AFA1A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阳泉市实验中学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C2499F">
            <w:pPr>
              <w:widowControl/>
              <w:jc w:val="distribute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宋晓燕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0FE26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F5CB8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化学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4EAF2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二氧化碳</w:t>
            </w:r>
          </w:p>
        </w:tc>
      </w:tr>
      <w:tr w14:paraId="6CA91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C41AB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盂县第二实验小学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678C50">
            <w:pPr>
              <w:widowControl/>
              <w:jc w:val="distribute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杨  婷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16F7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F515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ECE12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桥</w:t>
            </w:r>
          </w:p>
        </w:tc>
      </w:tr>
      <w:tr w14:paraId="176F87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804D8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阳泉高新技术产业开发区实验小学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C79AE5">
            <w:pPr>
              <w:widowControl/>
              <w:jc w:val="distribute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王志芳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D244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E770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9A8DB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王戎不取道旁李</w:t>
            </w:r>
          </w:p>
        </w:tc>
      </w:tr>
      <w:tr w14:paraId="579D13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CD8AF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平定县冠山镇西关学校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140D97">
            <w:pPr>
              <w:widowControl/>
              <w:jc w:val="distribute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韩雪皎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B8C12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715E4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D614C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用字母表示数</w:t>
            </w:r>
          </w:p>
        </w:tc>
      </w:tr>
      <w:tr w14:paraId="10B427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5A203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矿区阳泉市矿区沙台小学校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D3449E">
            <w:pPr>
              <w:widowControl/>
              <w:jc w:val="distribute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章雅文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FA94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C0433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224EC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圆的认识</w:t>
            </w:r>
          </w:p>
        </w:tc>
      </w:tr>
      <w:tr w14:paraId="3821D7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80CFE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盂县逸夫实验小学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B27BE3">
            <w:pPr>
              <w:widowControl/>
              <w:jc w:val="distribute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韩培红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05C31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4EDFF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F80FB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Unit6 Family life</w:t>
            </w:r>
          </w:p>
        </w:tc>
      </w:tr>
      <w:tr w14:paraId="289FC0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F6A20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阳泉市矿区红岭湾小学教育集团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B438D8">
            <w:pPr>
              <w:widowControl/>
              <w:jc w:val="distribute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王琴琴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92388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AA075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98C09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3A Unit 6 Period 2 Coco’s day in the park</w:t>
            </w:r>
          </w:p>
        </w:tc>
      </w:tr>
      <w:tr w14:paraId="7AB569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53065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阳泉市郊区实验小学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82E5EA">
            <w:pPr>
              <w:widowControl/>
              <w:jc w:val="distribute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孔红媛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19A48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5DB3A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道德与法治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2906C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公民的基本义务</w:t>
            </w:r>
          </w:p>
        </w:tc>
      </w:tr>
      <w:tr w14:paraId="0A22E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5DB40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平定县冠山镇东关小学校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1D0B91">
            <w:pPr>
              <w:widowControl/>
              <w:jc w:val="distribute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葛朝松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94EEA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85DE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道德与法治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86467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公民的基本权利和义务</w:t>
            </w:r>
          </w:p>
        </w:tc>
      </w:tr>
      <w:tr w14:paraId="7BD12C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1C609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阳泉师范高等专科学校附属学校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E832BA">
            <w:pPr>
              <w:widowControl/>
              <w:jc w:val="distribute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  琦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B647B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3CA0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科学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813C7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动物与能量</w:t>
            </w:r>
          </w:p>
        </w:tc>
      </w:tr>
      <w:tr w14:paraId="433E90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29B66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阳泉市矿区红岭湾小学教育集团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79096A">
            <w:pPr>
              <w:widowControl/>
              <w:jc w:val="distribute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荆雪娇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220ED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3DB6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科学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05212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倾听声音</w:t>
            </w:r>
          </w:p>
        </w:tc>
      </w:tr>
    </w:tbl>
    <w:p w14:paraId="127470FA">
      <w:pPr>
        <w:spacing w:line="560" w:lineRule="exact"/>
        <w:jc w:val="center"/>
        <w:rPr>
          <w:rFonts w:ascii="楷体_GB2312" w:hAnsi="楷体_GB2312" w:eastAsia="楷体_GB2312" w:cs="楷体_GB2312"/>
          <w:b/>
          <w:color w:val="000000"/>
          <w:sz w:val="36"/>
          <w:szCs w:val="32"/>
        </w:rPr>
      </w:pPr>
    </w:p>
    <w:p w14:paraId="6C423E59">
      <w:pPr>
        <w:spacing w:line="560" w:lineRule="exact"/>
        <w:jc w:val="center"/>
        <w:rPr>
          <w:rFonts w:ascii="楷体_GB2312" w:hAnsi="楷体_GB2312" w:eastAsia="楷体_GB2312" w:cs="楷体_GB2312"/>
          <w:b/>
          <w:color w:val="000000"/>
          <w:sz w:val="36"/>
          <w:szCs w:val="32"/>
        </w:rPr>
      </w:pPr>
      <w:r>
        <w:rPr>
          <w:rFonts w:hint="eastAsia" w:ascii="楷体_GB2312" w:hAnsi="楷体_GB2312" w:eastAsia="楷体_GB2312" w:cs="楷体_GB2312"/>
          <w:b/>
          <w:color w:val="000000"/>
          <w:sz w:val="36"/>
          <w:szCs w:val="32"/>
        </w:rPr>
        <w:t>三等奖</w:t>
      </w:r>
    </w:p>
    <w:p w14:paraId="50DC1940">
      <w:pPr>
        <w:spacing w:line="560" w:lineRule="exact"/>
        <w:jc w:val="center"/>
        <w:rPr>
          <w:rFonts w:ascii="楷体_GB2312" w:hAnsi="楷体_GB2312" w:eastAsia="楷体_GB2312" w:cs="楷体_GB2312"/>
          <w:b/>
          <w:color w:val="000000"/>
          <w:sz w:val="36"/>
          <w:szCs w:val="32"/>
        </w:rPr>
      </w:pPr>
    </w:p>
    <w:tbl>
      <w:tblPr>
        <w:tblStyle w:val="4"/>
        <w:tblW w:w="833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1"/>
        <w:gridCol w:w="915"/>
        <w:gridCol w:w="708"/>
        <w:gridCol w:w="1009"/>
        <w:gridCol w:w="3343"/>
      </w:tblGrid>
      <w:tr w14:paraId="3BDE8C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55972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50F43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F53FF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学段</w:t>
            </w:r>
          </w:p>
        </w:tc>
        <w:tc>
          <w:tcPr>
            <w:tcW w:w="1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1FD70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学科</w:t>
            </w:r>
          </w:p>
        </w:tc>
        <w:tc>
          <w:tcPr>
            <w:tcW w:w="3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980B8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课题</w:t>
            </w:r>
          </w:p>
        </w:tc>
      </w:tr>
      <w:tr w14:paraId="0AFB46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1A3D3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盂县荣昌学校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CE2414">
            <w:pPr>
              <w:widowControl/>
              <w:jc w:val="distribute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史丽媛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2E7A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高中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793F5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3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0B7A7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秦风·无衣</w:t>
            </w:r>
          </w:p>
        </w:tc>
      </w:tr>
      <w:tr w14:paraId="4C4C60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BB15A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阳泉市郊区职业高级中学校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2605C3">
            <w:pPr>
              <w:widowControl/>
              <w:jc w:val="distribute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李嘉欣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DFF7B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高中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B9107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3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122B7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荷塘月色</w:t>
            </w:r>
          </w:p>
        </w:tc>
      </w:tr>
      <w:tr w14:paraId="778FC8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BCE11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阳泉市第三中学校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0AB58">
            <w:pPr>
              <w:widowControl/>
              <w:jc w:val="distribute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李娜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20C9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高中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F12B6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3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34EB3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二次函数与一元二次方程不等式</w:t>
            </w:r>
          </w:p>
        </w:tc>
      </w:tr>
      <w:tr w14:paraId="73486B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06F8E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盂县荣昌学校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704D1A">
            <w:pPr>
              <w:widowControl/>
              <w:jc w:val="distribute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马菲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2A0E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高中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94FE3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3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A5D5C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函数单调性</w:t>
            </w:r>
          </w:p>
        </w:tc>
      </w:tr>
      <w:tr w14:paraId="1D7C1C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B2C8E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阳泉市第十一中学校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399395">
            <w:pPr>
              <w:widowControl/>
              <w:jc w:val="distribute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吴剑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071F1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高中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D5F65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地理</w:t>
            </w:r>
          </w:p>
        </w:tc>
        <w:tc>
          <w:tcPr>
            <w:tcW w:w="3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65C6E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热力环流</w:t>
            </w:r>
          </w:p>
        </w:tc>
      </w:tr>
      <w:tr w14:paraId="75E7C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80970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阳泉市第十四中学校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AEDECE">
            <w:pPr>
              <w:widowControl/>
              <w:jc w:val="distribute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魏欣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B6A45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高中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B58BC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地理</w:t>
            </w:r>
          </w:p>
        </w:tc>
        <w:tc>
          <w:tcPr>
            <w:tcW w:w="3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1A56A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常见天气系统</w:t>
            </w:r>
          </w:p>
        </w:tc>
      </w:tr>
      <w:tr w14:paraId="2B54A9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B2EE8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阳泉市第十五中学校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A70BAA">
            <w:pPr>
              <w:widowControl/>
              <w:jc w:val="distribute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王鹏杰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BDC4B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高中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1DC6E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3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92438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A Pioneer For All People</w:t>
            </w:r>
          </w:p>
        </w:tc>
      </w:tr>
      <w:tr w14:paraId="54AFB9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7D6B904">
            <w:r>
              <w:rPr>
                <w:rFonts w:hint="eastAsia"/>
              </w:rPr>
              <w:t>阳泉市复兴实验中学校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2760C76">
            <w:pPr>
              <w:jc w:val="distribute"/>
            </w:pPr>
            <w:r>
              <w:rPr>
                <w:rFonts w:hint="eastAsia"/>
              </w:rPr>
              <w:t>周佳佳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59D68BC">
            <w:r>
              <w:rPr>
                <w:rFonts w:hint="eastAsia"/>
              </w:rPr>
              <w:t>高中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D095060">
            <w:pPr>
              <w:jc w:val="center"/>
            </w:pPr>
            <w:r>
              <w:rPr>
                <w:rFonts w:hint="eastAsia"/>
              </w:rPr>
              <w:t>生物</w:t>
            </w:r>
          </w:p>
        </w:tc>
        <w:tc>
          <w:tcPr>
            <w:tcW w:w="3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4D17CBA">
            <w:r>
              <w:rPr>
                <w:rFonts w:hint="eastAsia"/>
              </w:rPr>
              <w:t>减数分裂与有丝分裂的比较</w:t>
            </w:r>
          </w:p>
        </w:tc>
      </w:tr>
      <w:tr w14:paraId="0F881B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8B402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平定县第一中学校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894532">
            <w:pPr>
              <w:widowControl/>
              <w:jc w:val="distribute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陈旭雯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19876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高中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EF3BD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化学</w:t>
            </w:r>
          </w:p>
        </w:tc>
        <w:tc>
          <w:tcPr>
            <w:tcW w:w="3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74431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电解原理</w:t>
            </w:r>
          </w:p>
        </w:tc>
      </w:tr>
      <w:tr w14:paraId="585B2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C949A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阳泉市第三中学校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6E93C1">
            <w:pPr>
              <w:widowControl/>
              <w:jc w:val="distribute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赵晨辰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04FC7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高中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C5565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物理</w:t>
            </w:r>
          </w:p>
        </w:tc>
        <w:tc>
          <w:tcPr>
            <w:tcW w:w="3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D1F3B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运动学图像专题</w:t>
            </w:r>
          </w:p>
        </w:tc>
      </w:tr>
      <w:tr w14:paraId="0632AD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1705C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盂县第三中学校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EC24A4">
            <w:pPr>
              <w:widowControl/>
              <w:jc w:val="distribute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郝智青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E01CE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高中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9FF0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历史</w:t>
            </w:r>
          </w:p>
        </w:tc>
        <w:tc>
          <w:tcPr>
            <w:tcW w:w="3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2B1EF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当代中国外交的价值坚守与策略智慧</w:t>
            </w:r>
          </w:p>
        </w:tc>
      </w:tr>
      <w:tr w14:paraId="6FDE8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C962E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阳泉市职业中专学校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EFF189">
            <w:pPr>
              <w:widowControl/>
              <w:jc w:val="distribute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吕志明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DFB3C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高中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05703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政治</w:t>
            </w:r>
          </w:p>
        </w:tc>
        <w:tc>
          <w:tcPr>
            <w:tcW w:w="3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4DE8A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中国特色社会主义进入新时代</w:t>
            </w:r>
          </w:p>
        </w:tc>
      </w:tr>
      <w:tr w14:paraId="1B656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4AADB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平定县第三中学校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01A304">
            <w:pPr>
              <w:widowControl/>
              <w:jc w:val="distribute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尹丽英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E3762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5A938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3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28FD8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故乡</w:t>
            </w:r>
          </w:p>
        </w:tc>
      </w:tr>
      <w:tr w14:paraId="35CA3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5B42A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阳泉市郊区三泉学校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4E4AF4">
            <w:pPr>
              <w:widowControl/>
              <w:jc w:val="distribute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  佳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777E9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8B528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3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3C496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学习景物描写</w:t>
            </w:r>
          </w:p>
        </w:tc>
      </w:tr>
      <w:tr w14:paraId="3CE234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A634C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阳泉市第六中学校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2FE905">
            <w:pPr>
              <w:widowControl/>
              <w:jc w:val="distribute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胡昭君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36737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DA3B4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3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21E24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饮酒（其五）</w:t>
            </w:r>
          </w:p>
        </w:tc>
      </w:tr>
      <w:tr w14:paraId="1EDF7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9A27B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阳泉市郊区杨家庄学校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11CEA5">
            <w:pPr>
              <w:widowControl/>
              <w:jc w:val="distribute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梁丽莎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C524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55F2B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3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17967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水调歌头</w:t>
            </w:r>
          </w:p>
        </w:tc>
      </w:tr>
      <w:tr w14:paraId="237C1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A7473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阳泉市矿区丰华双语学校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D2C3E2">
            <w:pPr>
              <w:widowControl/>
              <w:jc w:val="distribute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郝  雪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5A15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31358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3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94F3E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等腰三角形的性质</w:t>
            </w:r>
          </w:p>
        </w:tc>
      </w:tr>
      <w:tr w14:paraId="06CB7D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93DB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盂县第一中学校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ADC874">
            <w:pPr>
              <w:widowControl/>
              <w:jc w:val="distribute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武晓芸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AA728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7D78E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3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24C62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24.1.4 圆周角</w:t>
            </w:r>
          </w:p>
        </w:tc>
      </w:tr>
      <w:tr w14:paraId="5D2F38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99353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平定县第三中学校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5EB65E">
            <w:pPr>
              <w:widowControl/>
              <w:jc w:val="distribute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任家宁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2F9C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E4729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3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641F0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24.2.2直线和圆的位置关系</w:t>
            </w:r>
          </w:p>
        </w:tc>
      </w:tr>
      <w:tr w14:paraId="1D50A9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7830A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阳泉市第十中学校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59AD4F">
            <w:pPr>
              <w:widowControl/>
              <w:jc w:val="distribute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  方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C8590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2EAD9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3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3E619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作一个角等于已知角</w:t>
            </w:r>
          </w:p>
        </w:tc>
      </w:tr>
      <w:tr w14:paraId="438A16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D6387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阳泉市郊区三泉学校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6FF46D">
            <w:pPr>
              <w:widowControl/>
              <w:jc w:val="distribute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王小丽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0D956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E245E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3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445B6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Unit3 Same or different (SectionB reading)</w:t>
            </w:r>
          </w:p>
        </w:tc>
      </w:tr>
      <w:tr w14:paraId="7A8D15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B2EBF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平定县评梅学校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CC1C5F">
            <w:pPr>
              <w:widowControl/>
              <w:jc w:val="distribute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张树壬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E57D6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6FA17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3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53BE8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Unit4 Amazing Plants and Animals Section B(3a～3c)</w:t>
            </w:r>
          </w:p>
        </w:tc>
      </w:tr>
      <w:tr w14:paraId="162AC9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D082D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阳泉市第一中学校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EDC7EB">
            <w:pPr>
              <w:widowControl/>
              <w:jc w:val="distribute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殷彤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771CB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482A8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3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9F398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Unit5 SectionA 2a～2d</w:t>
            </w:r>
          </w:p>
        </w:tc>
      </w:tr>
      <w:tr w14:paraId="40B9E8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2EF66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阳泉市郊区杨家庄学校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DD22A3">
            <w:pPr>
              <w:widowControl/>
              <w:jc w:val="distribute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史华静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BE8B1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B3DF2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3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47FF8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Unit 4 Section B Reading</w:t>
            </w:r>
          </w:p>
        </w:tc>
      </w:tr>
      <w:tr w14:paraId="2232B1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B03D9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阳泉市矿区丰华双语学校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5EA263">
            <w:pPr>
              <w:widowControl/>
              <w:jc w:val="distribute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李雷平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23461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498F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物理</w:t>
            </w:r>
          </w:p>
        </w:tc>
        <w:tc>
          <w:tcPr>
            <w:tcW w:w="3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6CD66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探究串并联电路的电流规律</w:t>
            </w:r>
          </w:p>
        </w:tc>
      </w:tr>
      <w:tr w14:paraId="7F2E50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2800C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阳泉市复兴实验中学校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F93FD0">
            <w:pPr>
              <w:widowControl/>
              <w:jc w:val="distribute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毕  淼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0F37D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19E10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物理</w:t>
            </w:r>
          </w:p>
        </w:tc>
        <w:tc>
          <w:tcPr>
            <w:tcW w:w="3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D1680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变阻器</w:t>
            </w:r>
          </w:p>
        </w:tc>
      </w:tr>
      <w:tr w14:paraId="64A9B2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4328A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阳泉市实验中学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C607B5">
            <w:pPr>
              <w:widowControl/>
              <w:jc w:val="distribute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王佳丽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FDC8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2B14D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物理</w:t>
            </w:r>
          </w:p>
        </w:tc>
        <w:tc>
          <w:tcPr>
            <w:tcW w:w="3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002C6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平面镜成像</w:t>
            </w:r>
          </w:p>
        </w:tc>
      </w:tr>
      <w:tr w14:paraId="0E278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4ACB9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阳泉市第十中学校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25D2F4">
            <w:pPr>
              <w:widowControl/>
              <w:jc w:val="distribute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贾静怡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6BC29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58DCE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物理</w:t>
            </w:r>
          </w:p>
        </w:tc>
        <w:tc>
          <w:tcPr>
            <w:tcW w:w="3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FCB62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声音的产生与传播</w:t>
            </w:r>
          </w:p>
        </w:tc>
      </w:tr>
      <w:tr w14:paraId="2D205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CB2F4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阳泉市育英学校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10B6F1">
            <w:pPr>
              <w:widowControl/>
              <w:jc w:val="distribute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  静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E91B4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58EDA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生物</w:t>
            </w:r>
          </w:p>
        </w:tc>
        <w:tc>
          <w:tcPr>
            <w:tcW w:w="3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28D97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鸟类--空中飞行的精灵</w:t>
            </w:r>
          </w:p>
        </w:tc>
      </w:tr>
      <w:tr w14:paraId="4B80C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57C59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阳泉市郊区荫营第二中学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71ECF4">
            <w:pPr>
              <w:widowControl/>
              <w:jc w:val="distribute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刘瑞瑞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CBF12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55B06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生物</w:t>
            </w:r>
          </w:p>
        </w:tc>
        <w:tc>
          <w:tcPr>
            <w:tcW w:w="3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889FD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种子植物第一课时</w:t>
            </w:r>
          </w:p>
        </w:tc>
      </w:tr>
      <w:tr w14:paraId="20D972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DE80E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阳泉市第一中学校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AE5F23">
            <w:pPr>
              <w:widowControl/>
              <w:jc w:val="distribute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董文麟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67D88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1287C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生物</w:t>
            </w:r>
          </w:p>
        </w:tc>
        <w:tc>
          <w:tcPr>
            <w:tcW w:w="3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0B74C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生态系统的结构和功能</w:t>
            </w:r>
          </w:p>
        </w:tc>
      </w:tr>
      <w:tr w14:paraId="46C3A8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78335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平定县第三中学校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ABABB2">
            <w:pPr>
              <w:widowControl/>
              <w:jc w:val="distribute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  玮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4B896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D2AA8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生物</w:t>
            </w:r>
          </w:p>
        </w:tc>
        <w:tc>
          <w:tcPr>
            <w:tcW w:w="3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ED045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生物与环境的相互作用第一课时</w:t>
            </w:r>
          </w:p>
        </w:tc>
      </w:tr>
      <w:tr w14:paraId="187F9F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C1347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阳泉市第十中学校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8AD7F8">
            <w:pPr>
              <w:widowControl/>
              <w:jc w:val="distribute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李玉柱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8F37F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11C69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道德与法治</w:t>
            </w:r>
          </w:p>
        </w:tc>
        <w:tc>
          <w:tcPr>
            <w:tcW w:w="3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67CB6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践行平等</w:t>
            </w:r>
          </w:p>
        </w:tc>
      </w:tr>
      <w:tr w14:paraId="0658E8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0F349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盂县第一中学校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016A9D">
            <w:pPr>
              <w:widowControl/>
              <w:jc w:val="distribute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史丽娜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D5246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827A9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道德与法治</w:t>
            </w:r>
          </w:p>
        </w:tc>
        <w:tc>
          <w:tcPr>
            <w:tcW w:w="3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08CC6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促进民族团结</w:t>
            </w:r>
          </w:p>
        </w:tc>
      </w:tr>
      <w:tr w14:paraId="5509AA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444CA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阳泉市第十一中学校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F1490D">
            <w:pPr>
              <w:widowControl/>
              <w:jc w:val="distribute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王玥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42C43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ED1B8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道德与法治</w:t>
            </w:r>
          </w:p>
        </w:tc>
        <w:tc>
          <w:tcPr>
            <w:tcW w:w="3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D0360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我们的梦想</w:t>
            </w:r>
          </w:p>
        </w:tc>
      </w:tr>
      <w:tr w14:paraId="0323CB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61AD5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平定县岔口初级中学校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DD4A16">
            <w:pPr>
              <w:widowControl/>
              <w:jc w:val="distribute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王艳军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E2DBC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4561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道德与法治</w:t>
            </w:r>
          </w:p>
        </w:tc>
        <w:tc>
          <w:tcPr>
            <w:tcW w:w="3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F120C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促进民族团结</w:t>
            </w:r>
          </w:p>
        </w:tc>
      </w:tr>
      <w:tr w14:paraId="2FF741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DE79E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阳泉市郊区河底中学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BA18D5">
            <w:pPr>
              <w:widowControl/>
              <w:jc w:val="distribute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高志花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144BA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933BC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历史</w:t>
            </w:r>
          </w:p>
        </w:tc>
        <w:tc>
          <w:tcPr>
            <w:tcW w:w="3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E4B32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战国时期的社会变革</w:t>
            </w:r>
          </w:p>
        </w:tc>
      </w:tr>
      <w:tr w14:paraId="40A258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D1F22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盂县孙家庄镇中学校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ACEF9A">
            <w:pPr>
              <w:widowControl/>
              <w:jc w:val="distribute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田芝萍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7A05C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75CF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历史</w:t>
            </w:r>
          </w:p>
        </w:tc>
        <w:tc>
          <w:tcPr>
            <w:tcW w:w="3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3E32B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中国共产党的诞生</w:t>
            </w:r>
          </w:p>
        </w:tc>
      </w:tr>
      <w:tr w14:paraId="176FE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B9A75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平定县城关初级中学校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D08F6C">
            <w:pPr>
              <w:widowControl/>
              <w:jc w:val="distribute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王婷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A0328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7709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历史</w:t>
            </w:r>
          </w:p>
        </w:tc>
        <w:tc>
          <w:tcPr>
            <w:tcW w:w="3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F01F1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大一统王朝的巩固</w:t>
            </w:r>
          </w:p>
        </w:tc>
      </w:tr>
      <w:tr w14:paraId="514C0D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D7FB2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阳泉市第十中学校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8CB305">
            <w:pPr>
              <w:widowControl/>
              <w:jc w:val="distribute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张晨峰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57C13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0AD12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历史</w:t>
            </w:r>
          </w:p>
        </w:tc>
        <w:tc>
          <w:tcPr>
            <w:tcW w:w="3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A7308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第一次工业革命</w:t>
            </w:r>
          </w:p>
        </w:tc>
      </w:tr>
      <w:tr w14:paraId="64723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34E84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阳泉市郊区荫营第二中学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7750F9">
            <w:pPr>
              <w:widowControl/>
              <w:jc w:val="distribute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杨艳玲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67083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9D909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地理</w:t>
            </w:r>
          </w:p>
        </w:tc>
        <w:tc>
          <w:tcPr>
            <w:tcW w:w="3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61745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解说海陆变迁</w:t>
            </w:r>
          </w:p>
        </w:tc>
      </w:tr>
      <w:tr w14:paraId="1EF278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BCCA4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盂县第二中学校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343266">
            <w:pPr>
              <w:widowControl/>
              <w:jc w:val="distribute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刘丽云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DB217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4F3FC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地理</w:t>
            </w:r>
          </w:p>
        </w:tc>
        <w:tc>
          <w:tcPr>
            <w:tcW w:w="3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E357C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探寻中国工业分布</w:t>
            </w:r>
          </w:p>
        </w:tc>
      </w:tr>
      <w:tr w14:paraId="50378C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D6202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平定县第三中学校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EF79F3">
            <w:pPr>
              <w:widowControl/>
              <w:jc w:val="distribute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王世鑫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0EE56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6502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地理</w:t>
            </w:r>
          </w:p>
        </w:tc>
        <w:tc>
          <w:tcPr>
            <w:tcW w:w="3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F7D02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认识中国农业生产</w:t>
            </w:r>
          </w:p>
        </w:tc>
      </w:tr>
      <w:tr w14:paraId="1393E7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4495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阳泉市第十中学校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0B9EED">
            <w:pPr>
              <w:widowControl/>
              <w:jc w:val="distribute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丁  洁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03679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4BF21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地理</w:t>
            </w:r>
          </w:p>
        </w:tc>
        <w:tc>
          <w:tcPr>
            <w:tcW w:w="3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E4789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中国的农业</w:t>
            </w:r>
          </w:p>
        </w:tc>
      </w:tr>
      <w:tr w14:paraId="0B1A59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7111C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阳泉市郊区荫营第二中学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3C1412">
            <w:pPr>
              <w:widowControl/>
              <w:jc w:val="distribute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张鹏华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FC3DF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EE6B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化学</w:t>
            </w:r>
          </w:p>
        </w:tc>
        <w:tc>
          <w:tcPr>
            <w:tcW w:w="3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9C643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水的净化</w:t>
            </w:r>
          </w:p>
        </w:tc>
      </w:tr>
      <w:tr w14:paraId="14AD1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64001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盂县第二中学校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8C5A53">
            <w:pPr>
              <w:widowControl/>
              <w:jc w:val="distribute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宋  丹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48E5B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95277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化学</w:t>
            </w:r>
          </w:p>
        </w:tc>
        <w:tc>
          <w:tcPr>
            <w:tcW w:w="3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1D073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质量守恒定律</w:t>
            </w:r>
          </w:p>
        </w:tc>
      </w:tr>
      <w:tr w14:paraId="3E471C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8FEF9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阳泉市第四中学校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534E98">
            <w:pPr>
              <w:widowControl/>
              <w:jc w:val="distribute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高全鑫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F327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D083F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化学</w:t>
            </w:r>
          </w:p>
        </w:tc>
        <w:tc>
          <w:tcPr>
            <w:tcW w:w="3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D549C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化学方程式</w:t>
            </w:r>
          </w:p>
        </w:tc>
      </w:tr>
      <w:tr w14:paraId="0704C2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EC0FA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阳泉市育英学校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A548A7">
            <w:pPr>
              <w:widowControl/>
              <w:jc w:val="distribute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康  蓉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7EFA5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C87B0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化学</w:t>
            </w:r>
          </w:p>
        </w:tc>
        <w:tc>
          <w:tcPr>
            <w:tcW w:w="3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6294A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“碳”索之旅～～二氧化碳制取工程师的挑战</w:t>
            </w:r>
          </w:p>
        </w:tc>
      </w:tr>
      <w:tr w14:paraId="57D113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A2729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阳泉市郊区文苑小学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CDD716">
            <w:pPr>
              <w:widowControl/>
              <w:jc w:val="distribute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谢雪琴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174B7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3355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3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F9866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葡萄沟</w:t>
            </w:r>
          </w:p>
        </w:tc>
      </w:tr>
      <w:tr w14:paraId="47825A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0FC7D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平定县实验小学校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D701E5">
            <w:pPr>
              <w:widowControl/>
              <w:jc w:val="distribute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郭丽琴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8ADB9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E5806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3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1B003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鸟的天堂</w:t>
            </w:r>
          </w:p>
        </w:tc>
      </w:tr>
      <w:tr w14:paraId="43F720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7CD43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阳泉市北大街小学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ED0B39">
            <w:pPr>
              <w:widowControl/>
              <w:jc w:val="distribute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吴  琼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81AA1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94D83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3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847FB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示儿·题临安邸</w:t>
            </w:r>
          </w:p>
        </w:tc>
      </w:tr>
      <w:tr w14:paraId="5CA81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B45F1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阳泉市郊区实验小学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974057">
            <w:pPr>
              <w:widowControl/>
              <w:jc w:val="distribute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王云婷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2DE7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9948A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3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272C5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认识几分之一</w:t>
            </w:r>
          </w:p>
        </w:tc>
      </w:tr>
      <w:tr w14:paraId="725513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0C706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盂县实验小学五年级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4EE127">
            <w:pPr>
              <w:widowControl/>
              <w:jc w:val="distribute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刘国芳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A6F5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11A1D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3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D7F95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可能性</w:t>
            </w:r>
          </w:p>
        </w:tc>
      </w:tr>
      <w:tr w14:paraId="72EAFE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5F78D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阳泉市第十中学校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5CB0DE">
            <w:pPr>
              <w:widowControl/>
              <w:jc w:val="distribute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  霞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2E555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75570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3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3ED9F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平行四边形的面积</w:t>
            </w:r>
          </w:p>
        </w:tc>
      </w:tr>
      <w:tr w14:paraId="67AC5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C9BAE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阳泉市郊区荫营镇联合学校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694B6D">
            <w:pPr>
              <w:widowControl/>
              <w:jc w:val="distribute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程培珍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C289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FF6E8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3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27519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What do we buy?</w:t>
            </w:r>
          </w:p>
        </w:tc>
      </w:tr>
      <w:tr w14:paraId="5EF82E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59841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平定县冠山镇西关学校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A09BA4">
            <w:pPr>
              <w:widowControl/>
              <w:jc w:val="distribute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周晓阳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F7DAB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22B88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3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BC21D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What do we eat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?</w:t>
            </w:r>
          </w:p>
        </w:tc>
      </w:tr>
      <w:tr w14:paraId="7C87C4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E2F4B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阳泉市第十中学校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45A056">
            <w:pPr>
              <w:widowControl/>
              <w:jc w:val="distribute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高建慧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DDB17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49302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3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EA4FD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What do we look like?</w:t>
            </w:r>
          </w:p>
        </w:tc>
      </w:tr>
      <w:tr w14:paraId="0F4932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67388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盂县第三实验小学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AEF1F0">
            <w:pPr>
              <w:widowControl/>
              <w:jc w:val="distribute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  娟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AC0B3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97C97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道德与法治</w:t>
            </w:r>
          </w:p>
        </w:tc>
        <w:tc>
          <w:tcPr>
            <w:tcW w:w="3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629F0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主动拒绝烟酒与毒品</w:t>
            </w:r>
          </w:p>
        </w:tc>
      </w:tr>
      <w:tr w14:paraId="53F543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299A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阳泉市城区义井镇联合学校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BB1768">
            <w:pPr>
              <w:widowControl/>
              <w:jc w:val="distribute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王星星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9DF43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2FE21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道德与法治</w:t>
            </w:r>
          </w:p>
        </w:tc>
        <w:tc>
          <w:tcPr>
            <w:tcW w:w="3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FA623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可亲可敬的家乡人</w:t>
            </w:r>
          </w:p>
        </w:tc>
      </w:tr>
      <w:tr w14:paraId="0AD9C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10188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阳泉高新技术产业开发区巨兴小学校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5E51A2">
            <w:pPr>
              <w:widowControl/>
              <w:jc w:val="distribute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史思勤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5DC7D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0DAE9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道德与法治</w:t>
            </w:r>
          </w:p>
        </w:tc>
        <w:tc>
          <w:tcPr>
            <w:tcW w:w="3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6F5FE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美丽文字  民族瑰宝</w:t>
            </w:r>
          </w:p>
        </w:tc>
      </w:tr>
      <w:tr w14:paraId="68DFE8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77608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阳泉市郊区文苑小学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1A9A65">
            <w:pPr>
              <w:widowControl/>
              <w:jc w:val="distribute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武凯旋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2AAA8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7C74E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科学</w:t>
            </w:r>
          </w:p>
        </w:tc>
        <w:tc>
          <w:tcPr>
            <w:tcW w:w="3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071B5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动物与能量</w:t>
            </w:r>
          </w:p>
        </w:tc>
      </w:tr>
      <w:tr w14:paraId="2C5FCA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D497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盂县牛村镇联合学校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1BB7CA">
            <w:pPr>
              <w:widowControl/>
              <w:jc w:val="distribute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赵瑞芳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72629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E3CAF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科学</w:t>
            </w:r>
          </w:p>
        </w:tc>
        <w:tc>
          <w:tcPr>
            <w:tcW w:w="3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5C2D1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漂浮的船</w:t>
            </w:r>
          </w:p>
        </w:tc>
      </w:tr>
    </w:tbl>
    <w:p w14:paraId="69FB9AB5">
      <w:pPr>
        <w:rPr>
          <w:b/>
          <w:sz w:val="22"/>
        </w:rPr>
      </w:pPr>
    </w:p>
    <w:p w14:paraId="0BEE2202"/>
    <w:p w14:paraId="00F5A05E">
      <w:pPr>
        <w:ind w:firstLine="640" w:firstLineChars="200"/>
        <w:rPr>
          <w:rFonts w:hint="eastAsia" w:ascii="仿宋_GB2312" w:eastAsia="仿宋_GB2312"/>
          <w:sz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87E"/>
    <w:rsid w:val="00533646"/>
    <w:rsid w:val="008D2F78"/>
    <w:rsid w:val="00C4583A"/>
    <w:rsid w:val="00E0787E"/>
    <w:rsid w:val="00F513BD"/>
    <w:rsid w:val="00F62C68"/>
    <w:rsid w:val="17675293"/>
    <w:rsid w:val="19C25DFF"/>
    <w:rsid w:val="20891AF9"/>
    <w:rsid w:val="338B4E66"/>
    <w:rsid w:val="33E800AC"/>
    <w:rsid w:val="3BAA47FC"/>
    <w:rsid w:val="44CC23F1"/>
    <w:rsid w:val="71772ECB"/>
    <w:rsid w:val="744A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5080</Words>
  <Characters>5411</Characters>
  <Lines>2</Lines>
  <Paragraphs>1</Paragraphs>
  <TotalTime>8</TotalTime>
  <ScaleCrop>false</ScaleCrop>
  <LinksUpToDate>false</LinksUpToDate>
  <CharactersWithSpaces>5796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2025-12-03T08:53:00Z</dcterms:created>
  <dc:creator>founder</dc:creator>
  <cp:lastModifiedBy>木头</cp:lastModifiedBy>
  <cp:lastPrinted>2025-12-09T10:33:00Z</cp:lastPrinted>
  <dcterms:modified xsi:type="dcterms:W3CDTF">2025-12-10T09:58:43Z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eyJoZGlkIjoiYTg2NGIwMWQ3OGI5NmQ0YjAyYWFkZGZkODE3NDYxNTAiLCJ1c2VySWQiOiIzOTM0MTQyNDEifQ==</vt:lpwstr>
  </property>
  <property fmtid="{D5CDD505-2E9C-101B-9397-08002B2CF9AE}" pid="3" name="KSOProductBuildVer">
    <vt:lpwstr>2052-12.1.0.24034</vt:lpwstr>
  </property>
  <property fmtid="{D5CDD505-2E9C-101B-9397-08002B2CF9AE}" pid="4" name="ICV">
    <vt:lpwstr>D4D3BDE1EC254B6194D28D2D231E8977_13</vt:lpwstr>
  </property>
</Properties>
</file>